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2" w:rsidRPr="00266A00" w:rsidRDefault="0043506C" w:rsidP="004350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66A00">
        <w:rPr>
          <w:rFonts w:ascii="Times New Roman" w:hAnsi="Times New Roman" w:cs="Times New Roman"/>
          <w:b/>
          <w:sz w:val="28"/>
        </w:rPr>
        <w:t>DAFTAR INVENTARIS BUKU PERPUSTAKAAN</w:t>
      </w:r>
    </w:p>
    <w:p w:rsidR="0043506C" w:rsidRPr="00266A00" w:rsidRDefault="0043506C" w:rsidP="004350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66A00">
        <w:rPr>
          <w:rFonts w:ascii="Times New Roman" w:hAnsi="Times New Roman" w:cs="Times New Roman"/>
          <w:b/>
          <w:sz w:val="28"/>
        </w:rPr>
        <w:t>SMA NEGERI 1 MARIKIT</w:t>
      </w:r>
    </w:p>
    <w:p w:rsidR="0043506C" w:rsidRPr="00266A00" w:rsidRDefault="0043506C" w:rsidP="0043506C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669"/>
        <w:gridCol w:w="1276"/>
        <w:gridCol w:w="1984"/>
        <w:gridCol w:w="2410"/>
        <w:gridCol w:w="1844"/>
        <w:gridCol w:w="709"/>
      </w:tblGrid>
      <w:tr w:rsidR="00A5768D" w:rsidRPr="00266A00" w:rsidTr="00530F88">
        <w:tc>
          <w:tcPr>
            <w:tcW w:w="850" w:type="dxa"/>
            <w:vAlign w:val="center"/>
          </w:tcPr>
          <w:p w:rsidR="00E45EFF" w:rsidRPr="00530F88" w:rsidRDefault="00E45EFF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E45EFF" w:rsidRPr="00530F88" w:rsidRDefault="00E45EFF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E45EFF" w:rsidRPr="00530F88" w:rsidRDefault="00E45EFF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E45EFF" w:rsidRPr="00530F88" w:rsidRDefault="00E45EFF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45EFF" w:rsidRPr="00530F88" w:rsidRDefault="00E45EFF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45EFF" w:rsidRPr="00530F88" w:rsidRDefault="00890CB9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vAlign w:val="center"/>
          </w:tcPr>
          <w:p w:rsidR="00E45EFF" w:rsidRDefault="00E45EFF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530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PKn Kelas X (Bambang Suteng, dkk)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30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Pr="00266A00" w:rsidRDefault="00E45EFF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Pr="00266A00" w:rsidRDefault="00E45EFF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45EFF" w:rsidRPr="00266A00" w:rsidRDefault="00E45EFF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PKn Kelas XI (Bambang Suteng, dkk)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41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PKn Kelas XII (Bambang Suteng, dkk)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38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Inggris Kelas X (Th. M. Sudarwati)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36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Inggris Kelas XI (Th. M. Sudarwati)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30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Inggris Kelas XII (Th. M. Sudarwati)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33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Indonesia Kelas X (Tim Edukatif)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38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Indonesia Kelas XI (Tim Edukatif)</w:t>
            </w:r>
            <w:r w:rsidR="00D82B22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39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Indonesia Kelas XII (Tim Edukatif)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44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 (Wardiyatmoko)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XI (Wardiyatmoko)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XII (Wardiyatmoko)</w:t>
            </w:r>
            <w:r w:rsidR="00B22F3D">
              <w:rPr>
                <w:rFonts w:ascii="Times New Roman" w:hAnsi="Times New Roman" w:cs="Times New Roman"/>
                <w:sz w:val="24"/>
              </w:rPr>
              <w:t>’08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43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 (Ritonga M. T)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XI (Ritonga M. T)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XII (Ritonga M. T)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Kelas X (I Wayan Badrika)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Kelas XI IPA (I Wayan Badrika)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Kelas XI IPS (I Wayan Badrika)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Kelas XII (I Wayan Badrika)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34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Matematika Kelas X (Sartono)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Matematika Kelas XI IPA (Sartono)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Matematika Kelas XII IPA (Sartono)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46 eks 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 (Supiyanto)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20 eks 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(Supiyanto)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41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F57222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XII (Supiyanto)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47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(Unggul Sudarmo)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68D" w:rsidRPr="00266A00" w:rsidTr="000976E7">
        <w:tc>
          <w:tcPr>
            <w:tcW w:w="850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69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 (Unggul Sudarmo)</w:t>
            </w:r>
            <w:r w:rsidR="00B22F3D"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E45EFF" w:rsidRPr="00266A00" w:rsidRDefault="00E45EFF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47 eks</w:t>
            </w:r>
          </w:p>
        </w:tc>
        <w:tc>
          <w:tcPr>
            <w:tcW w:w="1984" w:type="dxa"/>
          </w:tcPr>
          <w:p w:rsidR="00E45EFF" w:rsidRPr="00266A00" w:rsidRDefault="00E45EFF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5EFF" w:rsidRDefault="00E45EFF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45EFF" w:rsidRDefault="00E45EFF" w:rsidP="005D7094">
            <w:pPr>
              <w:jc w:val="right"/>
            </w:pPr>
          </w:p>
        </w:tc>
        <w:tc>
          <w:tcPr>
            <w:tcW w:w="709" w:type="dxa"/>
          </w:tcPr>
          <w:p w:rsidR="00E45EFF" w:rsidRPr="00266A00" w:rsidRDefault="00E45EFF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C97703">
        <w:trPr>
          <w:trHeight w:val="276"/>
        </w:trPr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XII (Unggul Sudarmo)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(D.A Pratiwi, dkk)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16 eks 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 (D.A Pratiwi, dkk)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XII (D.A Pratiwi, dkk)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40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Tikom Kelas X (Sadiman)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Tikom Kelas XI (Sadiman)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Tikom Kelas XII (Sadiman)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Penjaskes Kelas X (Muhajir)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Penjaskes Kelas XI (Muhajir)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Penjaskes Kelas XII (Muhajir)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Agama Islam Kelas X (Syamsuri)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6 eks 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Agama Islam Kelas XI (Syamsuri)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Agama Islam Kelas XII (Syamsuri)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Erlangga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967FD5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Dewasa dalam Kristus 1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Bina Media Informasi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Dewasa dalam Kristus 2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Bina Media Informasi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Dewasa dalam Kristus 3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Bina Media Informasi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Dewasa dalam Kristus 1 Thn. 2006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Bina Media Informasi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Dewasa dalam Kristus 2 Thn. 2006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Bina Media Informasi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Dewasa dalam Kristus 3 Thn. 2006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Bina Media Informasi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Suluh Siswa 1 Thn. 1994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BPK Gunung Mulia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Suluh Siswa 1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BPK Gunung Mulia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CC678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rPr>
          <w:trHeight w:val="371"/>
        </w:trPr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Suluh Siswa 2 Thn. 1994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BPK Gunung Mulia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2108A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rPr>
          <w:trHeight w:val="371"/>
        </w:trPr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Suluh Siswa 3 Thn. 1994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BPK Gunung Mulia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2108A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Perutusan Murid-murid Yesus 1A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Kanisius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2108A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Perutusan Murid-murid Yesus 2A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Kanisius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2108A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Perutusan Murid-murid Yesus 3A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Kanisius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2108AC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Kitab Injil Perjanjian Baru kecil</w:t>
            </w:r>
            <w:r>
              <w:rPr>
                <w:rFonts w:ascii="Times New Roman" w:hAnsi="Times New Roman" w:cs="Times New Roman"/>
                <w:sz w:val="24"/>
              </w:rPr>
              <w:t xml:space="preserve"> Thn.2011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48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Sumbangan Dewan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Dasar-dasar Lari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Angkasa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Dasar-dasar Senam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Dasar-dasar Renang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Dasar-dasar Atletik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Headlight 1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Headlight 3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Funotional English F.S.H.S. 1A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Penjaskes 3 KBK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2A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2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Akuntansi 1 Kelas XI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3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Tikom 3 Thn. 2004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Cempaka Putih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Suwarsih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Suwarna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Grahadi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Aneka Ilmu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Arya Duta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Acarya Media Utama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 w:rsidP="004708F4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1A KBK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 w:rsidP="004708F4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 w:rsidP="004708F4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XII Thn. 2007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 w:rsidP="004708F4">
            <w:r w:rsidRPr="0066556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Ikhisar Sejarah Dunia Thn. 1981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Sumbangan Hermedie, S.Pd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Nasional Indonesia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E93503">
              <w:rPr>
                <w:rFonts w:ascii="Times New Roman" w:hAnsi="Times New Roman" w:cs="Times New Roman"/>
                <w:sz w:val="24"/>
              </w:rPr>
              <w:t>Sumbangan Hermedie, S.Pd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Undang-undang RI No. 20 Thn. 2003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E93503">
              <w:rPr>
                <w:rFonts w:ascii="Times New Roman" w:hAnsi="Times New Roman" w:cs="Times New Roman"/>
                <w:sz w:val="24"/>
              </w:rPr>
              <w:t>Sumbangan Hermedie, S.Pd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Wawasan Nusantara Thn. 1997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E93503">
              <w:rPr>
                <w:rFonts w:ascii="Times New Roman" w:hAnsi="Times New Roman" w:cs="Times New Roman"/>
                <w:sz w:val="24"/>
              </w:rPr>
              <w:t>Sumbangan Hermedie, S.Pd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Thn. 1975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E93503">
              <w:rPr>
                <w:rFonts w:ascii="Times New Roman" w:hAnsi="Times New Roman" w:cs="Times New Roman"/>
                <w:sz w:val="24"/>
              </w:rPr>
              <w:t>Sumbangan Hermedie, S.Pd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 (Saptono, Bambang S.)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 (Saptono, Bambang S.)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Phibeta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D50517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XII (Saptono, Bambang S.)</w:t>
            </w:r>
            <w:r>
              <w:rPr>
                <w:rFonts w:ascii="Times New Roman" w:hAnsi="Times New Roman" w:cs="Times New Roman"/>
                <w:sz w:val="24"/>
              </w:rPr>
              <w:t xml:space="preserve"> ‘08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Phibeta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D50517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 (Nurhayati, N,.dkk)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D50517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 (Setya Nurachmandani)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D50517">
              <w:rPr>
                <w:rFonts w:ascii="Times New Roman" w:hAnsi="Times New Roman" w:cs="Times New Roman"/>
                <w:sz w:val="24"/>
              </w:rPr>
              <w:t>Block Grand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(Budiatami,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 (Yayan Sunarya,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 (C. Iskandar,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 (Bagja Waluya)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Kelas X (Tarunasena M)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 (Nurcahyaningtyas)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 (Chumidatus Sa’dyah)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 (Sri Nur Mulyani,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 (Yuli Eko)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 (Supriyanto,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Sastra Indonesia Kelas X (Syamsuddin A. R.)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 (Danang Endarto,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 (Elisanti)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104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Sosiologi Kelas X (Suhardi, dkk) </w:t>
            </w:r>
            <w:r>
              <w:rPr>
                <w:rFonts w:ascii="Times New Roman" w:hAnsi="Times New Roman" w:cs="Times New Roman"/>
                <w:sz w:val="24"/>
              </w:rPr>
              <w:t>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(Moch Anshori,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(Sri Widayati,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(Riana Yani,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 (Budi Indrajit)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 (Eni Anjayani,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 (Bondet Wirahatnala)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(Rikky Firmansyah,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3 eks 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(Herni Budiati)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 (Idun Kristinah,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 (Siswanto,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Indonesia Kelas XI (Nurita Bayu K.,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B. Indonesia Kelas XI (Suharti,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XI (Agus Mahfudz,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Ekonomi Kelas XI (Chumidatus Sa’dyah,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 (Suharti Sri Sunarti)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(Bambang Haryadi)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(Abdul Haris Humaidi)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 (Endang Sri Lestari,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(Cari)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Matematika Kelas XI IPS (Wahana)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Matematika Kelas XI IPA (Wahana)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 (Budi Utami)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(Dwi Satya Palupi,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 (Ari Harnanto,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 ( Crys Fajar Pertama,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3 eks 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Sastra Indonesia Kelas XI (Syamsuddin,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XI (Danang Endarto,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 (Elisanti,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Matematika Kelas XI (Wahana)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 (Suhardi,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135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Sejarah Kelas XI (Triyono Suwito,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(Dudi Indrajit)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 (Yayan Sunarya,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 (Rikky Firmansyah,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XI (Eni Anjarfani,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 (Siswanto,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40249E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XII (Bondet Wirahatala)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Sosiologi Kelas XII (Suhardi,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XII (Rikky Firmansyah)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XII (Langkah Sembiring)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30F88" w:rsidRDefault="00530F88" w:rsidP="005D7094">
            <w:pPr>
              <w:jc w:val="right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0F88" w:rsidRPr="00266A00" w:rsidRDefault="00530F88" w:rsidP="00561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Biologi Kelas XII (Idun Kistinnah,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Geografi Kelas XII (Eni Anjayani,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XII (Dudi Indrajit)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Fisika Kelas XII (Siswanto,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Depdiknas</w:t>
            </w:r>
          </w:p>
        </w:tc>
        <w:tc>
          <w:tcPr>
            <w:tcW w:w="2410" w:type="dxa"/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Kimia Kelas XII (Yayan Sunarya, dkk)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Depdiknas </w:t>
            </w:r>
          </w:p>
        </w:tc>
        <w:tc>
          <w:tcPr>
            <w:tcW w:w="2410" w:type="dxa"/>
          </w:tcPr>
          <w:p w:rsidR="00530F88" w:rsidRDefault="00530F88">
            <w:r w:rsidRPr="00B4149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Mengawetkan Sayur-sayuran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B0207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Sayur dan Buah yang berkhasiat obat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Amalia</w:t>
            </w:r>
          </w:p>
        </w:tc>
        <w:tc>
          <w:tcPr>
            <w:tcW w:w="2410" w:type="dxa"/>
          </w:tcPr>
          <w:p w:rsidR="00530F88" w:rsidRDefault="00530F88">
            <w:r w:rsidRPr="00B0207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Mari Mengenal Tanaman Pepaya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Panca Anugerah Sakti</w:t>
            </w:r>
          </w:p>
        </w:tc>
        <w:tc>
          <w:tcPr>
            <w:tcW w:w="2410" w:type="dxa"/>
          </w:tcPr>
          <w:p w:rsidR="00530F88" w:rsidRDefault="00530F88">
            <w:r w:rsidRPr="00B0207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Mengenal Buah-buahan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Jembar</w:t>
            </w:r>
          </w:p>
        </w:tc>
        <w:tc>
          <w:tcPr>
            <w:tcW w:w="2410" w:type="dxa"/>
          </w:tcPr>
          <w:p w:rsidR="00530F88" w:rsidRDefault="00530F88">
            <w:r w:rsidRPr="00B0207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Bertani Jamur dan seni Memasaknya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B0207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Seni Kerajinan Kulit</w:t>
            </w:r>
            <w:r>
              <w:rPr>
                <w:rFonts w:ascii="Times New Roman" w:hAnsi="Times New Roman" w:cs="Times New Roman"/>
                <w:sz w:val="24"/>
              </w:rPr>
              <w:t xml:space="preserve"> 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B02072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Bertanam Tanpa Tanah (Hidroponik)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Panca Anugerah Sakti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Seni Kerajinan Bambu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Air Sebagai Bahan Baku Air Minum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  <w:r w:rsidRPr="00266A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Seni Kerajinan Bordir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Anyaman Hias Penantang Perajin Kayu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Pengolahan Sampah Plastik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Titian Ilmu 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Kerajinan Rotan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Seni Kerajianan Triplek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186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Seni Melipat Serbet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Titian Ilmu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Menetang Kelaliman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Amalia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Rumah Kedua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Pulau Cantik Di Negeri Ku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3F3A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Sebuah Pembarian yang Tulus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Roda Pengetahuan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Aku Si Penyemir Sepatu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Amalia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Sri Rejeki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Si Pongge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Ketika Galunggung Meletus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Menyergap Pencuri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Gelar Masa Depan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Amalia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Mungkur Kambing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Misteri Hutan Larangan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Hari-hari Berkat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Ketika Air Mata Tersenyum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Penerbit Buku Islam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Hasil Sebuah Kejujuran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Menjebak Penculik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Sang Pelopor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Sebuah Kaki Untuk Revolusi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Dengan Bambu Menuju Sukses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Pengalaman Anak Gerilya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Panduan Praktis P3K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Jembar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Keluarga Ku Bebas Dari Narkoba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Panca Anugerah Sakti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lastRenderedPageBreak/>
              <w:t>209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Narkoba Jauhi Sejak Dini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Panca Anugerah Sakti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Katakan Tidak Pada Miras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Sarana Penunjang 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Pengakuan Mantan Narapidana Narkoba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Panca Anugerah Sakti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Keburukan yang Dilakukan Terang-terangan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Buku Islam Rahmatan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Pesan Dari Langit Untuk Wanita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Penerbit Buku Islam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Meraih Cita-cita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4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Prata Sejati Mandiri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Teratai Senawa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Berwisata Mencermati Sebuah Nusantara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Cerita Ibu Ku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Andesreko Persada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Misteri Benteng Kompeni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Ketapel 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Kartika Wulandari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Mbok 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Begawan Rumpun Bambu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Ciptamedia Binanusa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Kunci Sukses Membangun Percaya Diri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Cendekia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Bertanam Pisang dan Pengolahannya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SIC</w:t>
            </w:r>
          </w:p>
        </w:tc>
        <w:tc>
          <w:tcPr>
            <w:tcW w:w="2410" w:type="dxa"/>
          </w:tcPr>
          <w:p w:rsidR="00530F88" w:rsidRDefault="00530F88"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Kamus B. Inggris-B.Indonesia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Gramedia</w:t>
            </w:r>
          </w:p>
        </w:tc>
        <w:tc>
          <w:tcPr>
            <w:tcW w:w="2410" w:type="dxa"/>
          </w:tcPr>
          <w:p w:rsidR="00530F88" w:rsidRDefault="00530F88">
            <w:r w:rsidRPr="00A32B86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Kamus B.Indonesia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Gramedia</w:t>
            </w:r>
          </w:p>
        </w:tc>
        <w:tc>
          <w:tcPr>
            <w:tcW w:w="2410" w:type="dxa"/>
          </w:tcPr>
          <w:p w:rsidR="00530F88" w:rsidRDefault="00530F88">
            <w:r w:rsidRPr="00A32B86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Kamus B.Ingris kecil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Gramedia</w:t>
            </w:r>
          </w:p>
        </w:tc>
        <w:tc>
          <w:tcPr>
            <w:tcW w:w="2410" w:type="dxa"/>
          </w:tcPr>
          <w:p w:rsidR="00530F88" w:rsidRDefault="00530F88">
            <w:r w:rsidRPr="00A32B86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Bhisma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Wirata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Salya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Wana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Karna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Udyoga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Drona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Adi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Sabha Parwa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Setia Bakti</w:t>
            </w:r>
          </w:p>
        </w:tc>
        <w:tc>
          <w:tcPr>
            <w:tcW w:w="2410" w:type="dxa"/>
          </w:tcPr>
          <w:p w:rsidR="00530F88" w:rsidRDefault="00530F88">
            <w:r w:rsidRPr="007F5857">
              <w:rPr>
                <w:rFonts w:ascii="Times New Roman" w:hAnsi="Times New Roman" w:cs="Times New Roman"/>
                <w:sz w:val="24"/>
              </w:rPr>
              <w:t>Dana BOM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Khalid bin walid dan perang uhud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Pustaka Media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Manik Angkeran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Pustaka Media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Kumpulan cerita rakyat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Pustaka Media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CR.Bengkulu (Menembus Langit, Putri S.)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CR.Kalbar (Legenda Liang Mangurang) </w:t>
            </w:r>
            <w:r>
              <w:rPr>
                <w:rFonts w:ascii="Times New Roman" w:hAnsi="Times New Roman" w:cs="Times New Roman"/>
                <w:sz w:val="24"/>
              </w:rPr>
              <w:t>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CR.Jateng (Timun Mas)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3F2F02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CR.Jabar (Putri dan Raja Jin)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3F2F02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CR.Flores (NTT) Putri yang malang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CR.Sumbar (Si Cantik Berhati Baja)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CR.Sulut (Lawongo)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CR.Yogyakarta (Nyai Roro Kidul)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CR.Jakarta (Si JJB, Pangeran Syarif)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CR.Sumut (Derita Si Renta, Nasehat Ayah)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CR.Sulsel (Putri Tadampalik, Si Lidah Hitam)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424B8C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CR.Sumsel (Pangeran Togo Ali)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B163F9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424B8C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CR.Sulteng (Si Kakek Sakti)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424B8C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CR.Irian Jaya (Panglima Perang)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424B8C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CR.Sumsel (Legenda Batu Amparan Gading)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424B8C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CR.Jambi (Putri Pinang Masak)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CR.Jambi (PPM, Gasing Petaka)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CR.Maluku ( Serbuan Garuda, Putri Beki)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5927A1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CR.Lampung (Si Pahit Lidah)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5927A1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CR.Bali (Asal Mula Singaraja)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5927A1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CR.Lombok (NTB) Kisah Raden Panji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5927A1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CR.Jatim (Asal Mula Kasadka Bromo)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5D7094">
            <w:pPr>
              <w:jc w:val="right"/>
            </w:pPr>
            <w:r w:rsidRPr="005927A1"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 xml:space="preserve">CR.Sumut (Pangeran dan Seekor Ular) </w:t>
            </w:r>
            <w:r>
              <w:rPr>
                <w:rFonts w:ascii="Times New Roman" w:hAnsi="Times New Roman" w:cs="Times New Roman"/>
                <w:sz w:val="24"/>
              </w:rPr>
              <w:t>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0F46FF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CR.Sulteng (Penakluk Naga)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325D46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CR.Sumbar (Putri Julian yang Malang)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325D46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CR.Jabar (Ciung Manara)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325D46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Raja Air Langga dan kisah Calon Arang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325D46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Daud dan Jalut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325D46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Kisah Anak Durhaka</w:t>
            </w:r>
            <w:r>
              <w:rPr>
                <w:rFonts w:ascii="Times New Roman" w:hAnsi="Times New Roman" w:cs="Times New Roman"/>
                <w:sz w:val="24"/>
              </w:rPr>
              <w:t xml:space="preserve"> ‘11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Mitra Cendekia</w:t>
            </w:r>
          </w:p>
        </w:tc>
        <w:tc>
          <w:tcPr>
            <w:tcW w:w="2410" w:type="dxa"/>
          </w:tcPr>
          <w:p w:rsidR="00530F88" w:rsidRDefault="00530F88">
            <w:r w:rsidRPr="00325D46">
              <w:rPr>
                <w:rFonts w:ascii="Times New Roman" w:hAnsi="Times New Roman" w:cs="Times New Roman"/>
                <w:sz w:val="24"/>
              </w:rPr>
              <w:t xml:space="preserve">Perpustakaan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Putri Salju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Pustaka Media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Jaka Tarub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Angkasa</w:t>
            </w:r>
          </w:p>
        </w:tc>
        <w:tc>
          <w:tcPr>
            <w:tcW w:w="2410" w:type="dxa"/>
          </w:tcPr>
          <w:p w:rsidR="00530F88" w:rsidRDefault="00530F88">
            <w:r w:rsidRPr="0003341F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Aneka Masakan Indonesia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Azka Press</w:t>
            </w:r>
          </w:p>
        </w:tc>
        <w:tc>
          <w:tcPr>
            <w:tcW w:w="2410" w:type="dxa"/>
          </w:tcPr>
          <w:p w:rsidR="00530F88" w:rsidRDefault="00530F88">
            <w:r w:rsidRPr="0003341F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Cara Membuat Kue Serabi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Ganeca Exact</w:t>
            </w:r>
          </w:p>
        </w:tc>
        <w:tc>
          <w:tcPr>
            <w:tcW w:w="2410" w:type="dxa"/>
          </w:tcPr>
          <w:p w:rsidR="00530F88" w:rsidRDefault="00530F88">
            <w:r w:rsidRPr="0003341F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Dari Eceng Gondok Menjadi Rupiah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Azka Press</w:t>
            </w:r>
          </w:p>
        </w:tc>
        <w:tc>
          <w:tcPr>
            <w:tcW w:w="2410" w:type="dxa"/>
          </w:tcPr>
          <w:p w:rsidR="00530F88" w:rsidRDefault="00530F88">
            <w:r w:rsidRPr="0003341F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Harus Bisa (Seni memimpin ala SBY)</w:t>
            </w:r>
            <w:r>
              <w:rPr>
                <w:rFonts w:ascii="Times New Roman" w:hAnsi="Times New Roman" w:cs="Times New Roman"/>
                <w:sz w:val="24"/>
              </w:rPr>
              <w:t xml:space="preserve"> ‘09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266A00">
              <w:rPr>
                <w:rFonts w:ascii="Times New Roman" w:hAnsi="Times New Roman" w:cs="Times New Roman"/>
                <w:sz w:val="24"/>
              </w:rPr>
              <w:t>R dan W</w:t>
            </w:r>
          </w:p>
        </w:tc>
        <w:tc>
          <w:tcPr>
            <w:tcW w:w="2410" w:type="dxa"/>
          </w:tcPr>
          <w:p w:rsidR="00530F88" w:rsidRDefault="00530F88">
            <w:r w:rsidRPr="0003341F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 X Seri Buku Soal (Sri Ayu Ningtyas)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Default="00530F88">
            <w:r w:rsidRPr="004531A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 XI Seri Buku Soal (Sri Ayu Ningtyas)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Default="00530F88">
            <w:r w:rsidRPr="004531A9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 XII Seri Buku Soal (Sri Ayu Ningtyas)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B.Inggris X (Kistono,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1A (Johanes, S.Pd M. Ed,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eks</w:t>
            </w:r>
          </w:p>
        </w:tc>
        <w:tc>
          <w:tcPr>
            <w:tcW w:w="1984" w:type="dxa"/>
          </w:tcPr>
          <w:p w:rsidR="00530F88" w:rsidRDefault="00530F88">
            <w:r w:rsidRPr="00CA3979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1B (Suwarsini Murniati,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eks</w:t>
            </w:r>
          </w:p>
        </w:tc>
        <w:tc>
          <w:tcPr>
            <w:tcW w:w="1984" w:type="dxa"/>
          </w:tcPr>
          <w:p w:rsidR="00530F88" w:rsidRDefault="00530F88">
            <w:r w:rsidRPr="00CA3979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2A (Drs. H.Soetiyono,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eks</w:t>
            </w:r>
          </w:p>
        </w:tc>
        <w:tc>
          <w:tcPr>
            <w:tcW w:w="1984" w:type="dxa"/>
          </w:tcPr>
          <w:p w:rsidR="00530F88" w:rsidRDefault="00530F88">
            <w:r w:rsidRPr="00CA3979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2B (Drs. Herynugroho,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eks</w:t>
            </w:r>
          </w:p>
        </w:tc>
        <w:tc>
          <w:tcPr>
            <w:tcW w:w="1984" w:type="dxa"/>
          </w:tcPr>
          <w:p w:rsidR="00530F88" w:rsidRDefault="00530F88">
            <w:r w:rsidRPr="00CA3979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3A (Drs. Kamta Agus Sajaka,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eks</w:t>
            </w:r>
          </w:p>
        </w:tc>
        <w:tc>
          <w:tcPr>
            <w:tcW w:w="1984" w:type="dxa"/>
          </w:tcPr>
          <w:p w:rsidR="00530F88" w:rsidRDefault="00530F88">
            <w:r w:rsidRPr="00CA3979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3B (Drs. H.Soetiyono, dkk)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eks</w:t>
            </w:r>
          </w:p>
        </w:tc>
        <w:tc>
          <w:tcPr>
            <w:tcW w:w="1984" w:type="dxa"/>
          </w:tcPr>
          <w:p w:rsidR="00530F88" w:rsidRDefault="00530F88">
            <w:r w:rsidRPr="00CA3979">
              <w:rPr>
                <w:rFonts w:ascii="Times New Roman" w:hAnsi="Times New Roman" w:cs="Times New Roman"/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Default="00530F88">
            <w:r w:rsidRPr="00E6260A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5669" w:type="dxa"/>
          </w:tcPr>
          <w:p w:rsidR="00530F88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Agama Islam X ‘12</w:t>
            </w:r>
          </w:p>
        </w:tc>
        <w:tc>
          <w:tcPr>
            <w:tcW w:w="1276" w:type="dxa"/>
          </w:tcPr>
          <w:p w:rsidR="00530F88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Tikom X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Tikom XI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XI IPS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eks</w:t>
            </w:r>
          </w:p>
        </w:tc>
        <w:tc>
          <w:tcPr>
            <w:tcW w:w="1984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XII IPS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eks</w:t>
            </w:r>
          </w:p>
        </w:tc>
        <w:tc>
          <w:tcPr>
            <w:tcW w:w="1984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XI A IPS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Esis </w:t>
            </w:r>
          </w:p>
        </w:tc>
        <w:tc>
          <w:tcPr>
            <w:tcW w:w="2410" w:type="dxa"/>
          </w:tcPr>
          <w:p w:rsidR="00530F88" w:rsidRDefault="00530F88">
            <w:r w:rsidRPr="00D7786D"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XI B IPS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eks</w:t>
            </w:r>
          </w:p>
        </w:tc>
        <w:tc>
          <w:tcPr>
            <w:tcW w:w="1984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Esis </w:t>
            </w:r>
          </w:p>
        </w:tc>
        <w:tc>
          <w:tcPr>
            <w:tcW w:w="2410" w:type="dxa"/>
          </w:tcPr>
          <w:p w:rsidR="00530F88" w:rsidRDefault="00530F88">
            <w:r w:rsidRPr="00D7786D"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Pr="00266A00" w:rsidRDefault="00530F88" w:rsidP="004708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5669" w:type="dxa"/>
          </w:tcPr>
          <w:p w:rsidR="00530F88" w:rsidRPr="00266A00" w:rsidRDefault="00530F88" w:rsidP="004708F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XI IPA ‘12</w:t>
            </w:r>
          </w:p>
        </w:tc>
        <w:tc>
          <w:tcPr>
            <w:tcW w:w="1276" w:type="dxa"/>
          </w:tcPr>
          <w:p w:rsidR="00530F88" w:rsidRPr="00266A00" w:rsidRDefault="00530F88" w:rsidP="004708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961CC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Blokc Grand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2A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2B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3A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kelas XI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Fisika kelas XI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Fisika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Kimiak kelas  XI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Astronomi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CV. Media komunikasi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Kewirausahaan kelas X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Kewirausahaan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Penjaskes Kelas X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Penjaskes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kelas X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eks 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kelas XI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eks 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eks 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5D7094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Akuntansi kelas XI 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Akuntansi kelas XII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Yudhistira 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bahasa Inggris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Oleh : Jhon M.Echels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bahasa Inggris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Adhi Gunawan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bahasa Indonesia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Drs. Kamisa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bahasa Indonesia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Ananda S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bahasa Indonesia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Aditiya Bagus P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bahasa Indonesia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eks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Windy Novia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141923">
        <w:tc>
          <w:tcPr>
            <w:tcW w:w="85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5669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530F88" w:rsidRPr="00530F88" w:rsidRDefault="00530F88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Empat pilar kehidupan bangsa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Dari Dinas Provinsi Kalteng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Kitab Agama Hindu : PANATURAN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Widya Dharma Denpasar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F88" w:rsidRPr="00266A00" w:rsidTr="000976E7">
        <w:tc>
          <w:tcPr>
            <w:tcW w:w="850" w:type="dxa"/>
          </w:tcPr>
          <w:p w:rsidR="00530F88" w:rsidRDefault="00530F88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669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Kitab Agama Hindu : KANDAYA</w:t>
            </w:r>
          </w:p>
        </w:tc>
        <w:tc>
          <w:tcPr>
            <w:tcW w:w="1276" w:type="dxa"/>
          </w:tcPr>
          <w:p w:rsidR="00530F88" w:rsidRDefault="00530F88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530F88" w:rsidRDefault="00530F88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Kanwil Kement.Agama Provinsi Kalteng</w:t>
            </w:r>
          </w:p>
        </w:tc>
        <w:tc>
          <w:tcPr>
            <w:tcW w:w="2410" w:type="dxa"/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0F88" w:rsidRPr="00266A00" w:rsidRDefault="00530F88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Inggris SMA/MA/SMK/MAK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Inggris SMA/MA/SMK/MAK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Penjasorkes SMA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Penjasorkes SMA Kelas XI 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 Budaya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 Budaya SMA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Ekspresi Diri SMA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Ekspresi Diri SMA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SMA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SMA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SMA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SMA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Sejarah Indonesia SMA Kelas X 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Indonesia SMA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Prakarya dan Kewirausahaan SMA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Prakarya dan Kewirausahaan SMA kelsa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Pendidikan Agama Hindu dan Budi Pekerti SMA/SMK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Pendidikan Agama Hindu dan Budi Pekerti SMA/SMK Kelas XI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Kmdikbud RI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669" w:type="dxa"/>
          </w:tcPr>
          <w:p w:rsidR="00D83435" w:rsidRPr="00191347" w:rsidRDefault="00D83435" w:rsidP="006B244A">
            <w:pPr>
              <w:pStyle w:val="NoSpacing"/>
            </w:pPr>
            <w:r w:rsidRPr="00191347">
              <w:t>Jelajah Matematika SMA Kelas X Program Wajib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Yudistira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Indonesia Program Wajib Kelas X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Yudistira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141923">
        <w:tc>
          <w:tcPr>
            <w:tcW w:w="850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5669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3435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Panduan Belajar Biologi SMA Kelas X 1A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Yudistira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961CC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Panduan Belajar Kimia SMA Kelas X 1A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Yudistira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Panduan Belajar  Fisika SMA kelas X 1A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Yudistira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5669" w:type="dxa"/>
          </w:tcPr>
          <w:p w:rsidR="00D83435" w:rsidRPr="00191347" w:rsidRDefault="00D83435" w:rsidP="00961CC0">
            <w:pPr>
              <w:pStyle w:val="NoSpacing"/>
              <w:rPr>
                <w:sz w:val="24"/>
                <w:szCs w:val="24"/>
              </w:rPr>
            </w:pPr>
            <w:r w:rsidRPr="00191347">
              <w:rPr>
                <w:sz w:val="24"/>
                <w:szCs w:val="24"/>
              </w:rPr>
              <w:t>Sejarah 1 Peminatan Ilmu-ilmu Sosial SMA Kelas X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Yudistira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5669" w:type="dxa"/>
          </w:tcPr>
          <w:p w:rsidR="00D83435" w:rsidRPr="00191347" w:rsidRDefault="00D83435" w:rsidP="00961CC0">
            <w:pPr>
              <w:pStyle w:val="NoSpacing"/>
            </w:pPr>
            <w:r w:rsidRPr="00191347">
              <w:t>Sosiologi untuk SMA/MA Kelas X Kelompok Peminatan Ilmu-ilmu Sosial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669" w:type="dxa"/>
          </w:tcPr>
          <w:p w:rsidR="00D83435" w:rsidRPr="00191347" w:rsidRDefault="00D83435" w:rsidP="00961CC0">
            <w:pPr>
              <w:pStyle w:val="NoSpacing"/>
            </w:pPr>
            <w:r w:rsidRPr="00191347">
              <w:t>Sosiologi Untuk SMA/MA Kelas X kelompok Peminatan Ilmu-ilmu Sosial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SEWU (Srikandi Empat Widya Utama)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Peminatan MIA Untuk SMA/MA Kelas X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Mediatama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kelompok Peminatan Matematika &amp; Ilmu Alam SMA/MA kelas X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Cakap Berbahasa Indonesia Kelas X SMA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Yudistira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669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 untuk SMA/MA kelas X kelompok Peminatan Matematika dan Ilmu-ilmu alam</w:t>
            </w:r>
          </w:p>
        </w:tc>
        <w:tc>
          <w:tcPr>
            <w:tcW w:w="1276" w:type="dxa"/>
          </w:tcPr>
          <w:p w:rsidR="00D83435" w:rsidRDefault="00D83435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D83435" w:rsidRDefault="00D83435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 untuk SMA Kelas XI Kelompok Peminatan Matematika dan Ilmu Alam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Fisika Untuk SMA Kelas X (Cetakan 2013)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Untuk SMA Kelas X (Cetakan 2013)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Ekonomi Untuk SMA Kelas X (Cet. 2013)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Esis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Ekonomi Untuk SMA Kelas XI (Cet. 2014)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Esis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Untuk SMA/MA Kelas X (Cet. 2013)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SMA/MA Kelas X Kelompok Peminatan Matematika dan Ilmu Alam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Yrama Widya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SMA/MA Kelas X Kelompok Peminatan MIPA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Bumi Aksara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Sosiologi SMA/MA Kelas X Peminatan Ilmu-ilmu Sosial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Cempaka Putih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Buku Guru Ekonomi Untuk SMA/MA Kelas X Peminatan Ilmu-ilmu Sosial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Cempaka Putih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0976E7">
        <w:tc>
          <w:tcPr>
            <w:tcW w:w="850" w:type="dxa"/>
          </w:tcPr>
          <w:p w:rsidR="00D83435" w:rsidRDefault="00D83435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5669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Buku Guru Fisika Untuk SMA/MA Kelas X Peminatan </w:t>
            </w:r>
          </w:p>
        </w:tc>
        <w:tc>
          <w:tcPr>
            <w:tcW w:w="1276" w:type="dxa"/>
          </w:tcPr>
          <w:p w:rsidR="00D83435" w:rsidRDefault="00D83435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D83435" w:rsidRDefault="00D83435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Intan Pariwara</w:t>
            </w:r>
          </w:p>
        </w:tc>
        <w:tc>
          <w:tcPr>
            <w:tcW w:w="2410" w:type="dxa"/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3435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3435" w:rsidRPr="00266A00" w:rsidRDefault="00D83435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435" w:rsidRPr="00266A00" w:rsidTr="006B244A">
        <w:tc>
          <w:tcPr>
            <w:tcW w:w="850" w:type="dxa"/>
          </w:tcPr>
          <w:p w:rsidR="00D83435" w:rsidRPr="00D83435" w:rsidRDefault="00D83435" w:rsidP="006B244A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No.</w:t>
            </w:r>
          </w:p>
        </w:tc>
        <w:tc>
          <w:tcPr>
            <w:tcW w:w="5669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3435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D83435" w:rsidRPr="00530F88" w:rsidRDefault="00D83435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Teknologi dan Informasi dan Komunikasi untuk SMA/MA Kelas XI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Keterampilan Komputer Pengelolaan dan Informasi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Inggris untuk SMK/MAK Kelas XII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Cerdas Berbahasa Indonesia untuk SMA/MA Kelas X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Cerdas Berbahasa Indonesia untuk SMA/MA Kelas XI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Cerdas Berbahasa Indonesia untuk SMA/MA Kelas XII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Fisika untuk SMA Kelas X </w:t>
            </w:r>
            <w:r w:rsidRPr="008E36C2">
              <w:t>(Marthen Kanginan)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Ekonomi untuk SMA Kelas X </w:t>
            </w:r>
            <w:r w:rsidRPr="008E36C2">
              <w:t>(Wahyu Adji dkk)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Ekonomi untuk SMA Kelas XI </w:t>
            </w:r>
            <w:r w:rsidRPr="008E36C2">
              <w:rPr>
                <w:sz w:val="20"/>
                <w:szCs w:val="20"/>
              </w:rPr>
              <w:t>(Wahyu Adji dkk)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Ekonomi untuk SMA Kelas XII </w:t>
            </w:r>
            <w:r w:rsidRPr="008E36C2">
              <w:rPr>
                <w:sz w:val="20"/>
                <w:szCs w:val="20"/>
              </w:rPr>
              <w:t>(Wahyu Adji dkk)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untuk kelas X (Retno Listyarti)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untuk kelas XI (Retno Listyarti)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Pkn untuk kelas XII (Retno Listyarti)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untuk SMA/MA Kelas X (Marah Uli H Asep Mulyadi)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untuk SMA/MA Kelas XI (Marah Uli H Asep Mulyadi)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untuk SMA/MA Kelas XII (Marah Uli H Asep Mulyadi)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 Budaya untuk SMA Kelas XI (Yayat Nursantara)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Seni Budaya untuk SMA Kelas XI (Yayat Nursantara)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untuk SMA kelas X (Michael Purba Sunardi)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untuk SMA kelas XI (Michael Purba Sunardi)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untuk SMA kelas XII (Michael Purba Sunardi)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Sosiologi Untuk SMA Kelas X (Idianto Muin)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Sosiologi Untuk SMA Kelas XI (Idianto Muin)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 Untuk SMA Kelas X (D.A Pratiwi, dkk)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Erlangga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669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Biologi Untuk SMA Kelas XI </w:t>
            </w:r>
            <w:r w:rsidRPr="006F04A4">
              <w:t>(D.A Pratiwi, dkk)</w:t>
            </w:r>
          </w:p>
        </w:tc>
        <w:tc>
          <w:tcPr>
            <w:tcW w:w="1276" w:type="dxa"/>
          </w:tcPr>
          <w:p w:rsidR="00AA7544" w:rsidRDefault="00AA7544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6B244A">
        <w:tc>
          <w:tcPr>
            <w:tcW w:w="850" w:type="dxa"/>
          </w:tcPr>
          <w:p w:rsidR="00AA7544" w:rsidRPr="00AA7544" w:rsidRDefault="00AA7544" w:rsidP="006B244A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AA7544">
              <w:rPr>
                <w:b/>
                <w:bCs/>
                <w:sz w:val="24"/>
              </w:rPr>
              <w:lastRenderedPageBreak/>
              <w:t xml:space="preserve">No </w:t>
            </w:r>
          </w:p>
        </w:tc>
        <w:tc>
          <w:tcPr>
            <w:tcW w:w="5669" w:type="dxa"/>
            <w:vAlign w:val="center"/>
          </w:tcPr>
          <w:p w:rsidR="00AA7544" w:rsidRPr="00530F88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AA7544" w:rsidRPr="00530F88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AA7544" w:rsidRPr="00530F88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AA7544" w:rsidRPr="00530F88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AA7544" w:rsidRPr="00530F88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A7544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AA7544" w:rsidRPr="00530F88" w:rsidRDefault="00AA7544" w:rsidP="001419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Biologi Untuk SMA Kelas XII </w:t>
            </w:r>
            <w:r w:rsidRPr="006F04A4">
              <w:t>(D.A Pratiwi, dkk)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Tikom Kelas X (Rudi Hidayat)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Tikom Kelas X (Rudi Hidayat)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Tikom Kelas X (Rudi Hidayat)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Pendidikan Kewarganegaraan untuk SMA/ MA/SMK kelas X (Samsu, Nadirah)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Fisika untuk kelas X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 kelas X (Naniek Sri Sayekti)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 kelas XI (Naniek Sri Sayekti)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 kelas XII (Naniek Sri Sayekti)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kelas X (Jamiluddin Hidayat)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Kimia kelas XI (Jamiluddin Hidayat)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kelas X (Erfi Firmansyah)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AA754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kelas XI (Erfi Firmansyah)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Kelas X (Tateng Gunadi)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Kelas XI (Tateng Gunadi)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Indonesia Kelas XII (Iis Witi, S.Pd)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untuk kelas XA (Drs.Osdirwan Osman, M.Si)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untuk kelas XII B (Drs.Osdirwan Osman, M.Si)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English untuk kelas XI (Rudi Hartono)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English untuk kelas XII (Rudi Hartono)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Pendidikan Jesmani dan Kesehatan untuk kelas X (Suparno, Suwandi)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Bumi Aksara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Pendidikan Jesmani dan Kesehatan untuk kelas XI (Suparno, Suwandi)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Bumi Aksara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Pendidikan Jesmani dan Kesehatan untuk kelas XII (Crisna Hadian)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 (Tahroni dan Mardi)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530F88" w:rsidTr="006B244A">
        <w:tc>
          <w:tcPr>
            <w:tcW w:w="850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5669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A7544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XI untuk Program IPS (Tahori)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XI untuk Program IPA (Tahori)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5669" w:type="dxa"/>
          </w:tcPr>
          <w:p w:rsidR="00AA7544" w:rsidRPr="00191347" w:rsidRDefault="00AA7544" w:rsidP="00961CC0">
            <w:pPr>
              <w:pStyle w:val="NoSpacing"/>
            </w:pPr>
            <w:r w:rsidRPr="00191347">
              <w:t>Sejarah kelas XI untuk Program Bahasa (Tahori)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XII untuk Program IPS (Anwar Sanusi)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5669" w:type="dxa"/>
          </w:tcPr>
          <w:p w:rsidR="00AA7544" w:rsidRPr="00191347" w:rsidRDefault="00AA7544" w:rsidP="00961CC0">
            <w:pPr>
              <w:pStyle w:val="NoSpacing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AA7544" w:rsidRPr="00191347" w:rsidRDefault="00AA7544" w:rsidP="00961CC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</w:tcPr>
          <w:p w:rsidR="00AA7544" w:rsidRPr="00191347" w:rsidRDefault="00AA7544" w:rsidP="00961CC0">
            <w:pPr>
              <w:pStyle w:val="NoSpacing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XII untuk Program IPA (Anwar Sanusi)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Sejarah kelas XII untuk Program Bahasa (Anwar Sanusi)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Sosiologi untuk SMA/MA kelas X KTSP 2006 (Budi ujianto, Nuning W, Zaienal Abidin)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Sosiologi untuk SMA/MA kelas XI KTSP 2006 (Budi ujianto, Nuning W, Zaienal Abidin)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Sosiologi untuk SMA/MA kelas XII KTSP 2006 (</w:t>
            </w:r>
            <w:r w:rsidRPr="00D67C44">
              <w:t>Budi ujianto, Nuning W, Zaienal Abidin)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Geografi kelas X (Didang Setiawan)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Ekonomi untuk kelas X (Rudianto)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Ekonomi untuk kelas XI (Rudianto)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Ekonomi untuk kelas XII (Rudianto)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Teknologi Informasi dan Komunikasi kelas X (Drs. Osdirwan Osman, M.Si)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Teknologi Informasi &amp; Komunikasi kelas XI (Drs. Osdirwan Osman, M.Si)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Tikom untuk kelas XII (Agus Dwi Handoyo)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PT. Bumi Aksara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Keterampilan untuk kelas X </w:t>
            </w:r>
            <w:r w:rsidRPr="009003C4">
              <w:t>(Sinta Linniasari, Didi Rusnandi)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Keterampilan untuk kelas XI </w:t>
            </w:r>
            <w:r w:rsidRPr="009003C4">
              <w:t>(Sinta Linniasari, Didi Rusnandi)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Keterampilan untuk kelas XII </w:t>
            </w:r>
            <w:r w:rsidRPr="009003C4">
              <w:t>(Sinta Linniasari, Didi Rusnandi)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EKONOMI (Haris Priyatna)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AA7544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MATEMATIKA (Rohmat Kurnia)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530F88" w:rsidTr="006B244A">
        <w:tc>
          <w:tcPr>
            <w:tcW w:w="850" w:type="dxa"/>
          </w:tcPr>
          <w:p w:rsidR="00AA7544" w:rsidRPr="00AA7544" w:rsidRDefault="00AA7544" w:rsidP="006B244A">
            <w:pPr>
              <w:pStyle w:val="NoSpacing"/>
              <w:jc w:val="center"/>
              <w:rPr>
                <w:b/>
                <w:bCs/>
                <w:sz w:val="24"/>
              </w:rPr>
            </w:pPr>
            <w:r w:rsidRPr="00AA7544">
              <w:rPr>
                <w:b/>
                <w:bCs/>
                <w:sz w:val="24"/>
              </w:rPr>
              <w:lastRenderedPageBreak/>
              <w:t xml:space="preserve">No </w:t>
            </w:r>
          </w:p>
        </w:tc>
        <w:tc>
          <w:tcPr>
            <w:tcW w:w="5669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1276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Jumlah</w:t>
            </w:r>
          </w:p>
        </w:tc>
        <w:tc>
          <w:tcPr>
            <w:tcW w:w="1984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410" w:type="dxa"/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A7544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  <w:p w:rsidR="00AA7544" w:rsidRPr="00530F88" w:rsidRDefault="00AA7544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E5656F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BIOLOGI (Noviana Vanawati)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E5656F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KIMIA (Hermawan Aksan)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E5656F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TIK (Haris Priyatna)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E5656F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SOIOLOGI (Haris Priyatna)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E5656F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INGGRIS-INDONESIA (Rita Hayati)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Default="00E5656F" w:rsidP="0014192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POPULER BAHASA INDONESIA (Eddy Soetrisno)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Sinergi Pustaka Indonesia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KAMUS IPS (Delik Iskandar)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Islam Perempuan dari Aborsi (Prof. Dr. Hj Sri Suhanjati Sukri, At al)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Nuansa Cendekia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Pengetahuan Umum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Pengetahuan Dasar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443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Mengenal Energi dan Gelombang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Mandiri Abadi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</w:t>
            </w:r>
          </w:p>
        </w:tc>
        <w:tc>
          <w:tcPr>
            <w:tcW w:w="5669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Seni Budaya Jenis Alat Musik Tradisional</w:t>
            </w:r>
          </w:p>
        </w:tc>
        <w:tc>
          <w:tcPr>
            <w:tcW w:w="1276" w:type="dxa"/>
          </w:tcPr>
          <w:p w:rsidR="00AA7544" w:rsidRDefault="00AA7544" w:rsidP="00961C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961C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Mandiri Abadi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5669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Seni Budaya Keraton Nusantara (Isika Letari)</w:t>
            </w:r>
          </w:p>
        </w:tc>
        <w:tc>
          <w:tcPr>
            <w:tcW w:w="1276" w:type="dxa"/>
          </w:tcPr>
          <w:p w:rsidR="00AA7544" w:rsidRDefault="00AA7544" w:rsidP="00141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Mandiri Abadi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446</w:t>
            </w:r>
          </w:p>
        </w:tc>
        <w:tc>
          <w:tcPr>
            <w:tcW w:w="5669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Sastra</w:t>
            </w:r>
          </w:p>
        </w:tc>
        <w:tc>
          <w:tcPr>
            <w:tcW w:w="1276" w:type="dxa"/>
          </w:tcPr>
          <w:p w:rsidR="00AA7544" w:rsidRDefault="00AA7544" w:rsidP="00141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Mandiri Abadi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5669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Pola Hidup Sehat</w:t>
            </w:r>
          </w:p>
        </w:tc>
        <w:tc>
          <w:tcPr>
            <w:tcW w:w="1276" w:type="dxa"/>
          </w:tcPr>
          <w:p w:rsidR="00AA7544" w:rsidRDefault="00AA7544" w:rsidP="00141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5669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Peraturan Maentri Pendidikan Nasional RI No. 22 tahun 2006</w:t>
            </w:r>
          </w:p>
        </w:tc>
        <w:tc>
          <w:tcPr>
            <w:tcW w:w="1276" w:type="dxa"/>
          </w:tcPr>
          <w:p w:rsidR="00AA7544" w:rsidRDefault="00AA7544" w:rsidP="00141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7544" w:rsidRPr="00266A00" w:rsidTr="000976E7">
        <w:tc>
          <w:tcPr>
            <w:tcW w:w="850" w:type="dxa"/>
          </w:tcPr>
          <w:p w:rsidR="00AA7544" w:rsidRPr="00266A00" w:rsidRDefault="00E5656F" w:rsidP="008021E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5669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Undang-undang RI No. 20 tahun 2003</w:t>
            </w:r>
          </w:p>
        </w:tc>
        <w:tc>
          <w:tcPr>
            <w:tcW w:w="1276" w:type="dxa"/>
          </w:tcPr>
          <w:p w:rsidR="00AA7544" w:rsidRDefault="00AA7544" w:rsidP="00141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A7544" w:rsidRDefault="00AA7544" w:rsidP="001419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410" w:type="dxa"/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544" w:rsidRPr="00266A00" w:rsidRDefault="00AA7544" w:rsidP="004350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21EE" w:rsidRDefault="008021EE" w:rsidP="0043506C">
      <w:pPr>
        <w:pStyle w:val="NoSpacing"/>
        <w:rPr>
          <w:sz w:val="28"/>
        </w:rPr>
      </w:pPr>
    </w:p>
    <w:p w:rsidR="006B244A" w:rsidRDefault="006B244A" w:rsidP="0043506C">
      <w:pPr>
        <w:pStyle w:val="NoSpacing"/>
        <w:rPr>
          <w:sz w:val="28"/>
        </w:rPr>
      </w:pPr>
    </w:p>
    <w:tbl>
      <w:tblPr>
        <w:tblStyle w:val="TableGri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709"/>
        <w:gridCol w:w="2693"/>
        <w:gridCol w:w="2552"/>
        <w:gridCol w:w="1559"/>
        <w:gridCol w:w="709"/>
      </w:tblGrid>
      <w:tr w:rsidR="006B244A" w:rsidRPr="00530F88" w:rsidTr="00DF10F2">
        <w:tc>
          <w:tcPr>
            <w:tcW w:w="709" w:type="dxa"/>
            <w:vAlign w:val="center"/>
          </w:tcPr>
          <w:p w:rsidR="006B244A" w:rsidRPr="00AA7544" w:rsidRDefault="006B244A" w:rsidP="00972860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</w:t>
            </w:r>
          </w:p>
        </w:tc>
        <w:tc>
          <w:tcPr>
            <w:tcW w:w="1418" w:type="dxa"/>
          </w:tcPr>
          <w:p w:rsidR="006B244A" w:rsidRPr="00AA7544" w:rsidRDefault="00972860" w:rsidP="006B244A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Tanggal Masuk</w:t>
            </w:r>
            <w:r w:rsidR="006B244A" w:rsidRPr="00AA754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6B244A" w:rsidRPr="00530F88" w:rsidRDefault="006B244A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709" w:type="dxa"/>
            <w:vAlign w:val="center"/>
          </w:tcPr>
          <w:p w:rsidR="006B244A" w:rsidRPr="00530F88" w:rsidRDefault="001F5A66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J</w:t>
            </w:r>
            <w:r w:rsidR="00785339"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  <w:r w:rsidR="006B244A" w:rsidRPr="00530F88">
              <w:rPr>
                <w:rFonts w:ascii="Times New Roman" w:hAnsi="Times New Roman" w:cs="Times New Roman"/>
                <w:b/>
                <w:bCs/>
                <w:sz w:val="24"/>
              </w:rPr>
              <w:t>h</w:t>
            </w:r>
          </w:p>
        </w:tc>
        <w:tc>
          <w:tcPr>
            <w:tcW w:w="2693" w:type="dxa"/>
            <w:vAlign w:val="center"/>
          </w:tcPr>
          <w:p w:rsidR="006B244A" w:rsidRPr="00530F88" w:rsidRDefault="006B244A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552" w:type="dxa"/>
            <w:vAlign w:val="center"/>
          </w:tcPr>
          <w:p w:rsidR="006B244A" w:rsidRPr="00530F88" w:rsidRDefault="006B244A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B244A" w:rsidRPr="00530F88" w:rsidRDefault="006B244A" w:rsidP="006B2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244A" w:rsidRPr="00530F88" w:rsidRDefault="006B244A" w:rsidP="009728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</w:tc>
      </w:tr>
      <w:tr w:rsidR="006B244A" w:rsidRPr="00266A00" w:rsidTr="00DF10F2">
        <w:tc>
          <w:tcPr>
            <w:tcW w:w="709" w:type="dxa"/>
          </w:tcPr>
          <w:p w:rsidR="006B244A" w:rsidRDefault="00972860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418" w:type="dxa"/>
          </w:tcPr>
          <w:p w:rsidR="006B244A" w:rsidRDefault="00972860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21-05-1016</w:t>
            </w:r>
          </w:p>
        </w:tc>
        <w:tc>
          <w:tcPr>
            <w:tcW w:w="4677" w:type="dxa"/>
          </w:tcPr>
          <w:p w:rsidR="006B244A" w:rsidRDefault="00972860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Belajar menggunakan windows jilid 1</w:t>
            </w:r>
          </w:p>
        </w:tc>
        <w:tc>
          <w:tcPr>
            <w:tcW w:w="709" w:type="dxa"/>
          </w:tcPr>
          <w:p w:rsidR="006B244A" w:rsidRDefault="00972860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972860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Panca anugerah sakti</w:t>
            </w:r>
          </w:p>
        </w:tc>
        <w:tc>
          <w:tcPr>
            <w:tcW w:w="2552" w:type="dxa"/>
          </w:tcPr>
          <w:p w:rsidR="006B244A" w:rsidRPr="000204C9" w:rsidRDefault="00972860" w:rsidP="006B24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04C9">
              <w:rPr>
                <w:rFonts w:ascii="Times New Roman" w:hAnsi="Times New Roman" w:cs="Times New Roman"/>
                <w:b/>
                <w:bCs/>
              </w:rPr>
              <w:t>Dana BOS Tri</w:t>
            </w:r>
            <w:r w:rsidR="004D095B" w:rsidRPr="000204C9">
              <w:rPr>
                <w:rFonts w:ascii="Times New Roman" w:hAnsi="Times New Roman" w:cs="Times New Roman"/>
                <w:b/>
                <w:bCs/>
              </w:rPr>
              <w:t>w</w:t>
            </w:r>
            <w:r w:rsidRPr="000204C9">
              <w:rPr>
                <w:rFonts w:ascii="Times New Roman" w:hAnsi="Times New Roman" w:cs="Times New Roman"/>
                <w:b/>
                <w:bCs/>
              </w:rPr>
              <w:t xml:space="preserve"> I 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972860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30.000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Default="00972860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418" w:type="dxa"/>
          </w:tcPr>
          <w:p w:rsidR="006B244A" w:rsidRDefault="006B244A" w:rsidP="006B244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6B244A" w:rsidRDefault="00972860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Menggambar indah dengan komputer</w:t>
            </w:r>
          </w:p>
        </w:tc>
        <w:tc>
          <w:tcPr>
            <w:tcW w:w="709" w:type="dxa"/>
          </w:tcPr>
          <w:p w:rsidR="006B244A" w:rsidRDefault="00972860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Panca anugerah sakti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E8655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30.000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Default="00E8655A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418" w:type="dxa"/>
          </w:tcPr>
          <w:p w:rsidR="006B244A" w:rsidRDefault="006B244A" w:rsidP="006B244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Budaya masyarakat Sulawesi Selatan</w:t>
            </w:r>
          </w:p>
        </w:tc>
        <w:tc>
          <w:tcPr>
            <w:tcW w:w="709" w:type="dxa"/>
          </w:tcPr>
          <w:p w:rsidR="006B244A" w:rsidRDefault="00E8655A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Multi </w:t>
            </w:r>
            <w:r w:rsidR="004D095B">
              <w:rPr>
                <w:sz w:val="24"/>
              </w:rPr>
              <w:t>kreasi satu delapan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E8655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40.000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Default="00E8655A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418" w:type="dxa"/>
          </w:tcPr>
          <w:p w:rsidR="006B244A" w:rsidRDefault="006B244A" w:rsidP="006B244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Seledri wortel dan tomat</w:t>
            </w:r>
          </w:p>
        </w:tc>
        <w:tc>
          <w:tcPr>
            <w:tcW w:w="709" w:type="dxa"/>
          </w:tcPr>
          <w:p w:rsidR="006B244A" w:rsidRDefault="00E8655A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E8655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13.000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Default="00E8655A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418" w:type="dxa"/>
          </w:tcPr>
          <w:p w:rsidR="006B244A" w:rsidRDefault="006B244A" w:rsidP="006B244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Alam sekitar kita</w:t>
            </w:r>
          </w:p>
        </w:tc>
        <w:tc>
          <w:tcPr>
            <w:tcW w:w="709" w:type="dxa"/>
          </w:tcPr>
          <w:p w:rsidR="006B244A" w:rsidRDefault="00E8655A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Gading luti prima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E8655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Default="00E8655A" w:rsidP="006B244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418" w:type="dxa"/>
          </w:tcPr>
          <w:p w:rsidR="006B244A" w:rsidRDefault="006B244A" w:rsidP="006B244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6B244A" w:rsidRDefault="00E8655A" w:rsidP="00E8655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Cara mudah belajar matematika</w:t>
            </w:r>
          </w:p>
        </w:tc>
        <w:tc>
          <w:tcPr>
            <w:tcW w:w="709" w:type="dxa"/>
          </w:tcPr>
          <w:p w:rsidR="006B244A" w:rsidRDefault="00E8655A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Adhi aksara ab</w:t>
            </w:r>
            <w:r w:rsidR="001F5A66">
              <w:rPr>
                <w:sz w:val="24"/>
              </w:rPr>
              <w:t>a</w:t>
            </w:r>
            <w:r>
              <w:rPr>
                <w:sz w:val="24"/>
              </w:rPr>
              <w:t>d</w:t>
            </w:r>
            <w:r w:rsidR="001F5A66">
              <w:rPr>
                <w:sz w:val="24"/>
              </w:rPr>
              <w:t>i Indo</w:t>
            </w:r>
            <w:r w:rsidR="00785339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E8655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E8655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E8655A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Penyakit kulit</w:t>
            </w:r>
          </w:p>
        </w:tc>
        <w:tc>
          <w:tcPr>
            <w:tcW w:w="709" w:type="dxa"/>
          </w:tcPr>
          <w:p w:rsidR="006B244A" w:rsidRDefault="001F5A66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Nusa agung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Apresiasi karya seni tari daerah nusantara</w:t>
            </w:r>
          </w:p>
        </w:tc>
        <w:tc>
          <w:tcPr>
            <w:tcW w:w="709" w:type="dxa"/>
          </w:tcPr>
          <w:p w:rsidR="006B244A" w:rsidRDefault="001F5A66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Cv. Citra Lab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458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Bumi dan Tata surya</w:t>
            </w:r>
          </w:p>
        </w:tc>
        <w:tc>
          <w:tcPr>
            <w:tcW w:w="709" w:type="dxa"/>
          </w:tcPr>
          <w:p w:rsidR="006B244A" w:rsidRDefault="001F5A66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Gading luti prima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1F5A66" w:rsidP="001F5A6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Etika dan profesi Guru</w:t>
            </w:r>
          </w:p>
        </w:tc>
        <w:tc>
          <w:tcPr>
            <w:tcW w:w="709" w:type="dxa"/>
          </w:tcPr>
          <w:p w:rsidR="006B244A" w:rsidRDefault="001F5A66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4D095B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40.000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dalam kehidupan sehari-hari</w:t>
            </w:r>
          </w:p>
        </w:tc>
        <w:tc>
          <w:tcPr>
            <w:tcW w:w="709" w:type="dxa"/>
          </w:tcPr>
          <w:p w:rsidR="006B244A" w:rsidRDefault="001F5A66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Multi </w:t>
            </w:r>
            <w:r w:rsidR="004D095B">
              <w:rPr>
                <w:sz w:val="24"/>
              </w:rPr>
              <w:t>kreasi satu delapan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29.000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1F5A66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461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Mengenali peradaban dunia kuno</w:t>
            </w:r>
          </w:p>
        </w:tc>
        <w:tc>
          <w:tcPr>
            <w:tcW w:w="709" w:type="dxa"/>
          </w:tcPr>
          <w:p w:rsidR="006B244A" w:rsidRDefault="001F5A66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6B244A" w:rsidRDefault="001F5A66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Adhi aksara abadi Indo</w:t>
            </w:r>
            <w:r w:rsidR="00785339"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23.000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Ringkasan Trigonometri</w:t>
            </w:r>
          </w:p>
        </w:tc>
        <w:tc>
          <w:tcPr>
            <w:tcW w:w="709" w:type="dxa"/>
          </w:tcPr>
          <w:p w:rsidR="006B244A" w:rsidRDefault="00785339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8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Atlas sejarah Indonesia dan Dunia 2 </w:t>
            </w:r>
          </w:p>
        </w:tc>
        <w:tc>
          <w:tcPr>
            <w:tcW w:w="709" w:type="dxa"/>
          </w:tcPr>
          <w:p w:rsidR="006B244A" w:rsidRDefault="00785339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Brima peraga nusantara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76.000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464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785339" w:rsidP="0078533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Atlas sejarah Indonesia dan Dunia 1</w:t>
            </w:r>
          </w:p>
        </w:tc>
        <w:tc>
          <w:tcPr>
            <w:tcW w:w="709" w:type="dxa"/>
          </w:tcPr>
          <w:p w:rsidR="006B244A" w:rsidRDefault="00785339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Orion 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75.000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Atlas sejarah Indonesia dan Dunia</w:t>
            </w:r>
            <w:r w:rsidR="00487F55">
              <w:rPr>
                <w:sz w:val="24"/>
              </w:rPr>
              <w:t xml:space="preserve">  3</w:t>
            </w:r>
          </w:p>
        </w:tc>
        <w:tc>
          <w:tcPr>
            <w:tcW w:w="709" w:type="dxa"/>
          </w:tcPr>
          <w:p w:rsidR="006B244A" w:rsidRDefault="00785339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6B244A" w:rsidRDefault="00785339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Sinarbaya 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785339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75.000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44A" w:rsidRPr="00266A00" w:rsidTr="00DF10F2">
        <w:tc>
          <w:tcPr>
            <w:tcW w:w="709" w:type="dxa"/>
          </w:tcPr>
          <w:p w:rsidR="006B244A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466</w:t>
            </w:r>
          </w:p>
        </w:tc>
        <w:tc>
          <w:tcPr>
            <w:tcW w:w="1418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6B244A" w:rsidRDefault="004D095B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 cahaya dan suara</w:t>
            </w:r>
          </w:p>
        </w:tc>
        <w:tc>
          <w:tcPr>
            <w:tcW w:w="709" w:type="dxa"/>
          </w:tcPr>
          <w:p w:rsidR="006B244A" w:rsidRDefault="004D095B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6B244A" w:rsidRDefault="004D095B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44A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21.000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244A" w:rsidRPr="00266A00" w:rsidRDefault="006B244A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5B" w:rsidRPr="00266A00" w:rsidTr="00DF10F2">
        <w:tc>
          <w:tcPr>
            <w:tcW w:w="709" w:type="dxa"/>
          </w:tcPr>
          <w:p w:rsidR="004D095B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</w:t>
            </w:r>
          </w:p>
        </w:tc>
        <w:tc>
          <w:tcPr>
            <w:tcW w:w="1418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D095B" w:rsidRDefault="004D095B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PAIKEM GEMBROT</w:t>
            </w:r>
          </w:p>
        </w:tc>
        <w:tc>
          <w:tcPr>
            <w:tcW w:w="709" w:type="dxa"/>
          </w:tcPr>
          <w:p w:rsidR="004D095B" w:rsidRDefault="004D095B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4D095B" w:rsidRDefault="004D095B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95B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35.000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5B" w:rsidRPr="00266A00" w:rsidTr="00DF10F2">
        <w:tc>
          <w:tcPr>
            <w:tcW w:w="709" w:type="dxa"/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  <w:tc>
          <w:tcPr>
            <w:tcW w:w="1418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Aneka batik nusantara</w:t>
            </w:r>
          </w:p>
        </w:tc>
        <w:tc>
          <w:tcPr>
            <w:tcW w:w="709" w:type="dxa"/>
          </w:tcPr>
          <w:p w:rsidR="004D095B" w:rsidRDefault="009D5D9D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Trans mandiri abadi</w:t>
            </w:r>
          </w:p>
        </w:tc>
        <w:tc>
          <w:tcPr>
            <w:tcW w:w="2552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28.000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5B" w:rsidRPr="00266A00" w:rsidTr="00DF10F2">
        <w:tc>
          <w:tcPr>
            <w:tcW w:w="709" w:type="dxa"/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469</w:t>
            </w:r>
          </w:p>
        </w:tc>
        <w:tc>
          <w:tcPr>
            <w:tcW w:w="1418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Perawatan kendaraan roda 2 dan 4</w:t>
            </w:r>
          </w:p>
        </w:tc>
        <w:tc>
          <w:tcPr>
            <w:tcW w:w="709" w:type="dxa"/>
          </w:tcPr>
          <w:p w:rsidR="004D095B" w:rsidRDefault="009D5D9D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5B" w:rsidRPr="00266A00" w:rsidTr="00DF10F2">
        <w:tc>
          <w:tcPr>
            <w:tcW w:w="709" w:type="dxa"/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1418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 kehidupan serangga</w:t>
            </w:r>
          </w:p>
        </w:tc>
        <w:tc>
          <w:tcPr>
            <w:tcW w:w="709" w:type="dxa"/>
          </w:tcPr>
          <w:p w:rsidR="004D095B" w:rsidRDefault="009D5D9D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Media kertagema</w:t>
            </w:r>
          </w:p>
        </w:tc>
        <w:tc>
          <w:tcPr>
            <w:tcW w:w="2552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5B" w:rsidRPr="00266A00" w:rsidTr="00DF10F2">
        <w:tc>
          <w:tcPr>
            <w:tcW w:w="709" w:type="dxa"/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</w:t>
            </w:r>
          </w:p>
        </w:tc>
        <w:tc>
          <w:tcPr>
            <w:tcW w:w="1418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Membuat aneka masakan dari abon</w:t>
            </w:r>
          </w:p>
        </w:tc>
        <w:tc>
          <w:tcPr>
            <w:tcW w:w="709" w:type="dxa"/>
          </w:tcPr>
          <w:p w:rsidR="004D095B" w:rsidRDefault="009D5D9D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Trans yoga kreasindo</w:t>
            </w:r>
          </w:p>
        </w:tc>
        <w:tc>
          <w:tcPr>
            <w:tcW w:w="2552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19.000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95B" w:rsidRPr="00266A00" w:rsidTr="00DF10F2">
        <w:tc>
          <w:tcPr>
            <w:tcW w:w="709" w:type="dxa"/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1418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4D095B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Kita bisa dan diriku bukan dirimu</w:t>
            </w:r>
          </w:p>
        </w:tc>
        <w:tc>
          <w:tcPr>
            <w:tcW w:w="709" w:type="dxa"/>
          </w:tcPr>
          <w:p w:rsidR="004D095B" w:rsidRDefault="009D5D9D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4D095B" w:rsidRPr="009D5D9D" w:rsidRDefault="009D5D9D" w:rsidP="006B244A">
            <w:pPr>
              <w:pStyle w:val="NoSpacing"/>
            </w:pPr>
            <w:r w:rsidRPr="009D5D9D">
              <w:t>Sinergi pustaka Indonesia</w:t>
            </w:r>
          </w:p>
        </w:tc>
        <w:tc>
          <w:tcPr>
            <w:tcW w:w="2552" w:type="dxa"/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095B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23.000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095B" w:rsidRPr="00266A00" w:rsidRDefault="004D095B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D9D" w:rsidRPr="00266A00" w:rsidTr="00DF10F2">
        <w:tc>
          <w:tcPr>
            <w:tcW w:w="709" w:type="dxa"/>
          </w:tcPr>
          <w:p w:rsidR="009D5D9D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473</w:t>
            </w:r>
          </w:p>
        </w:tc>
        <w:tc>
          <w:tcPr>
            <w:tcW w:w="1418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9D5D9D" w:rsidRDefault="009D5D9D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Dr. MAT menjelaskan aljabar</w:t>
            </w:r>
          </w:p>
        </w:tc>
        <w:tc>
          <w:tcPr>
            <w:tcW w:w="709" w:type="dxa"/>
          </w:tcPr>
          <w:p w:rsidR="009D5D9D" w:rsidRDefault="009D5D9D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9D5D9D" w:rsidRPr="003E0542" w:rsidRDefault="009D5D9D" w:rsidP="006B244A">
            <w:pPr>
              <w:pStyle w:val="NoSpacing"/>
              <w:rPr>
                <w:sz w:val="24"/>
                <w:szCs w:val="24"/>
              </w:rPr>
            </w:pPr>
            <w:r w:rsidRPr="003E0542">
              <w:rPr>
                <w:sz w:val="24"/>
                <w:szCs w:val="24"/>
              </w:rPr>
              <w:t>Multi kreasi satu delapan</w:t>
            </w:r>
          </w:p>
        </w:tc>
        <w:tc>
          <w:tcPr>
            <w:tcW w:w="2552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5D9D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23.000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D9D" w:rsidRPr="00266A00" w:rsidTr="00DF10F2">
        <w:tc>
          <w:tcPr>
            <w:tcW w:w="709" w:type="dxa"/>
          </w:tcPr>
          <w:p w:rsidR="009D5D9D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474</w:t>
            </w:r>
          </w:p>
        </w:tc>
        <w:tc>
          <w:tcPr>
            <w:tcW w:w="1418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9D5D9D" w:rsidRDefault="003E0542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Matematika ajaib</w:t>
            </w:r>
          </w:p>
        </w:tc>
        <w:tc>
          <w:tcPr>
            <w:tcW w:w="709" w:type="dxa"/>
          </w:tcPr>
          <w:p w:rsidR="009D5D9D" w:rsidRDefault="003E0542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9D5D9D" w:rsidRPr="009D5D9D" w:rsidRDefault="003E0542" w:rsidP="006B244A">
            <w:pPr>
              <w:pStyle w:val="NoSpacing"/>
            </w:pPr>
            <w:r>
              <w:t>Adhi aksara abadi Indo.</w:t>
            </w:r>
          </w:p>
        </w:tc>
        <w:tc>
          <w:tcPr>
            <w:tcW w:w="2552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5D9D" w:rsidRDefault="003E0542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22.000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D9D" w:rsidRPr="00266A00" w:rsidTr="00DF10F2">
        <w:tc>
          <w:tcPr>
            <w:tcW w:w="709" w:type="dxa"/>
          </w:tcPr>
          <w:p w:rsidR="009D5D9D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1418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9D5D9D" w:rsidRDefault="003E0542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Teka teki silang bilangan</w:t>
            </w:r>
          </w:p>
        </w:tc>
        <w:tc>
          <w:tcPr>
            <w:tcW w:w="709" w:type="dxa"/>
          </w:tcPr>
          <w:p w:rsidR="009D5D9D" w:rsidRDefault="003E0542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9D5D9D" w:rsidRPr="009D5D9D" w:rsidRDefault="003E0542" w:rsidP="006B244A">
            <w:pPr>
              <w:pStyle w:val="NoSpacing"/>
            </w:pPr>
            <w:r>
              <w:t>Multi kreasi satu delapan</w:t>
            </w:r>
          </w:p>
        </w:tc>
        <w:tc>
          <w:tcPr>
            <w:tcW w:w="2552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5D9D" w:rsidRDefault="003E0542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20.000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D9D" w:rsidRPr="00266A00" w:rsidTr="00DF10F2">
        <w:tc>
          <w:tcPr>
            <w:tcW w:w="709" w:type="dxa"/>
          </w:tcPr>
          <w:p w:rsidR="009D5D9D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476</w:t>
            </w:r>
          </w:p>
        </w:tc>
        <w:tc>
          <w:tcPr>
            <w:tcW w:w="1418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9D5D9D" w:rsidRDefault="003E0542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 produk2 hasil perkawinan silang</w:t>
            </w:r>
          </w:p>
        </w:tc>
        <w:tc>
          <w:tcPr>
            <w:tcW w:w="709" w:type="dxa"/>
          </w:tcPr>
          <w:p w:rsidR="009D5D9D" w:rsidRDefault="003E0542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D5D9D" w:rsidRPr="009D5D9D" w:rsidRDefault="003E0542" w:rsidP="006B244A">
            <w:pPr>
              <w:pStyle w:val="NoSpacing"/>
            </w:pPr>
            <w:r>
              <w:t>Citra aji prama</w:t>
            </w:r>
          </w:p>
        </w:tc>
        <w:tc>
          <w:tcPr>
            <w:tcW w:w="2552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5D9D" w:rsidRDefault="003E0542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19.000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D9D" w:rsidRPr="00266A00" w:rsidTr="00DF10F2">
        <w:tc>
          <w:tcPr>
            <w:tcW w:w="709" w:type="dxa"/>
          </w:tcPr>
          <w:p w:rsidR="009D5D9D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477</w:t>
            </w:r>
          </w:p>
        </w:tc>
        <w:tc>
          <w:tcPr>
            <w:tcW w:w="1418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9D5D9D" w:rsidRDefault="003E0542" w:rsidP="006B24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Kumpulan cerita hati seorang ibu</w:t>
            </w:r>
          </w:p>
        </w:tc>
        <w:tc>
          <w:tcPr>
            <w:tcW w:w="709" w:type="dxa"/>
          </w:tcPr>
          <w:p w:rsidR="009D5D9D" w:rsidRDefault="003E0542" w:rsidP="006B24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D5D9D" w:rsidRPr="009D5D9D" w:rsidRDefault="003E0542" w:rsidP="006B244A">
            <w:pPr>
              <w:pStyle w:val="NoSpacing"/>
            </w:pPr>
            <w:r>
              <w:t>Sinergi pustaka Indonesia</w:t>
            </w:r>
          </w:p>
        </w:tc>
        <w:tc>
          <w:tcPr>
            <w:tcW w:w="2552" w:type="dxa"/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5D9D" w:rsidRDefault="003E0542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19.000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5D9D" w:rsidRPr="00266A00" w:rsidRDefault="009D5D9D" w:rsidP="006B244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530F88" w:rsidTr="00DF10F2">
        <w:tc>
          <w:tcPr>
            <w:tcW w:w="709" w:type="dxa"/>
          </w:tcPr>
          <w:p w:rsidR="003E0542" w:rsidRPr="00AA7544" w:rsidRDefault="003E0542" w:rsidP="003E0542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1418" w:type="dxa"/>
          </w:tcPr>
          <w:p w:rsidR="003E0542" w:rsidRPr="00AA7544" w:rsidRDefault="003E0542" w:rsidP="003E0542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Tanggal Masuk</w:t>
            </w:r>
            <w:r w:rsidRPr="00AA754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3E0542" w:rsidRPr="00530F88" w:rsidRDefault="003E0542" w:rsidP="003E05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709" w:type="dxa"/>
          </w:tcPr>
          <w:p w:rsidR="003E0542" w:rsidRPr="00530F88" w:rsidRDefault="003E0542" w:rsidP="003E05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Jl</w:t>
            </w: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</w:t>
            </w:r>
          </w:p>
        </w:tc>
        <w:tc>
          <w:tcPr>
            <w:tcW w:w="2693" w:type="dxa"/>
          </w:tcPr>
          <w:p w:rsidR="003E0542" w:rsidRPr="00530F88" w:rsidRDefault="003E0542" w:rsidP="003E05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552" w:type="dxa"/>
          </w:tcPr>
          <w:p w:rsidR="003E0542" w:rsidRPr="00530F88" w:rsidRDefault="003E0542" w:rsidP="003E05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559" w:type="dxa"/>
          </w:tcPr>
          <w:p w:rsidR="003E0542" w:rsidRPr="00530F88" w:rsidRDefault="003E0542" w:rsidP="003E05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</w:tcPr>
          <w:p w:rsidR="003E0542" w:rsidRPr="00530F88" w:rsidRDefault="003E0542" w:rsidP="003E05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418" w:type="dxa"/>
          </w:tcPr>
          <w:p w:rsidR="003E0542" w:rsidRDefault="007B2FCA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21-05-1016</w:t>
            </w:r>
          </w:p>
        </w:tc>
        <w:tc>
          <w:tcPr>
            <w:tcW w:w="4677" w:type="dxa"/>
          </w:tcPr>
          <w:p w:rsidR="003E0542" w:rsidRDefault="003E0542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Buku Harian Dwi</w:t>
            </w:r>
          </w:p>
        </w:tc>
        <w:tc>
          <w:tcPr>
            <w:tcW w:w="709" w:type="dxa"/>
          </w:tcPr>
          <w:p w:rsidR="003E0542" w:rsidRDefault="003E0542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3E0542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PT. Sindua </w:t>
            </w:r>
            <w:r w:rsidR="007B2FCA">
              <w:rPr>
                <w:sz w:val="24"/>
              </w:rPr>
              <w:t>pres</w:t>
            </w:r>
          </w:p>
        </w:tc>
        <w:tc>
          <w:tcPr>
            <w:tcW w:w="2552" w:type="dxa"/>
          </w:tcPr>
          <w:p w:rsidR="003E0542" w:rsidRPr="00E85E69" w:rsidRDefault="007B2FCA" w:rsidP="003E054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85E69">
              <w:rPr>
                <w:rFonts w:ascii="Times New Roman" w:hAnsi="Times New Roman" w:cs="Times New Roman"/>
                <w:b/>
                <w:bCs/>
              </w:rPr>
              <w:t>Dana BOS Triw I 2016</w:t>
            </w:r>
          </w:p>
        </w:tc>
        <w:tc>
          <w:tcPr>
            <w:tcW w:w="1559" w:type="dxa"/>
          </w:tcPr>
          <w:p w:rsidR="003E0542" w:rsidRPr="00266A00" w:rsidRDefault="007B2FC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14.000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418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E0542" w:rsidRDefault="007B2FC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Beternak sapi perah</w:t>
            </w:r>
          </w:p>
        </w:tc>
        <w:tc>
          <w:tcPr>
            <w:tcW w:w="709" w:type="dxa"/>
          </w:tcPr>
          <w:p w:rsidR="003E0542" w:rsidRDefault="007B2FC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Pr="007B2FCA" w:rsidRDefault="007B2FCA" w:rsidP="003E0542">
            <w:pPr>
              <w:pStyle w:val="NoSpacing"/>
            </w:pPr>
            <w:r w:rsidRPr="007B2FCA">
              <w:t>Sinergi pustaka Indonesia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7B2FC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19.000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418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E0542" w:rsidRDefault="007B2FC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Ensiklopedia seni budaya khazanah </w:t>
            </w:r>
            <w:r w:rsidR="00994F1D">
              <w:rPr>
                <w:sz w:val="24"/>
              </w:rPr>
              <w:t xml:space="preserve">seni budaya </w:t>
            </w:r>
            <w:r>
              <w:rPr>
                <w:sz w:val="24"/>
              </w:rPr>
              <w:t>Indonesia</w:t>
            </w:r>
          </w:p>
        </w:tc>
        <w:tc>
          <w:tcPr>
            <w:tcW w:w="709" w:type="dxa"/>
          </w:tcPr>
          <w:p w:rsidR="003E0542" w:rsidRDefault="007B2FC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0542" w:rsidRDefault="007B2FC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yoga kreasindo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7B2FC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418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E0542" w:rsidRDefault="007B2FC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seni budaya rumah adat, suku dan tarian nusantara</w:t>
            </w:r>
          </w:p>
        </w:tc>
        <w:tc>
          <w:tcPr>
            <w:tcW w:w="709" w:type="dxa"/>
          </w:tcPr>
          <w:p w:rsidR="003E0542" w:rsidRDefault="007B2FC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7B2FC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yoga kreasindo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7B2FC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418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E0542" w:rsidRDefault="007B2FC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mengenal bentuk Negara dan pemerintahan</w:t>
            </w:r>
          </w:p>
        </w:tc>
        <w:tc>
          <w:tcPr>
            <w:tcW w:w="709" w:type="dxa"/>
          </w:tcPr>
          <w:p w:rsidR="003E0542" w:rsidRDefault="00994F1D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0542" w:rsidRDefault="00994F1D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Trans mandiri abadi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994F1D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418" w:type="dxa"/>
          </w:tcPr>
          <w:p w:rsidR="003E0542" w:rsidRDefault="003E0542" w:rsidP="003E0542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tokoh dan karya sastra</w:t>
            </w:r>
          </w:p>
        </w:tc>
        <w:tc>
          <w:tcPr>
            <w:tcW w:w="709" w:type="dxa"/>
          </w:tcPr>
          <w:p w:rsidR="003E0542" w:rsidRDefault="000C2565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Adhi aksara abadi Indo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C2565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484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mini olahraga</w:t>
            </w:r>
          </w:p>
        </w:tc>
        <w:tc>
          <w:tcPr>
            <w:tcW w:w="709" w:type="dxa"/>
          </w:tcPr>
          <w:p w:rsidR="003E0542" w:rsidRDefault="000C2565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C2565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tenis meja</w:t>
            </w:r>
          </w:p>
        </w:tc>
        <w:tc>
          <w:tcPr>
            <w:tcW w:w="709" w:type="dxa"/>
          </w:tcPr>
          <w:p w:rsidR="003E0542" w:rsidRDefault="000C2565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C2565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486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seni budaya tradisional nusantara</w:t>
            </w:r>
          </w:p>
        </w:tc>
        <w:tc>
          <w:tcPr>
            <w:tcW w:w="709" w:type="dxa"/>
          </w:tcPr>
          <w:p w:rsidR="003E0542" w:rsidRDefault="000C2565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yoga kreasindo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C2565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meladani pahlawan olahraga</w:t>
            </w:r>
          </w:p>
        </w:tc>
        <w:tc>
          <w:tcPr>
            <w:tcW w:w="709" w:type="dxa"/>
          </w:tcPr>
          <w:p w:rsidR="003E0542" w:rsidRDefault="000C2565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C2565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488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cabang seni</w:t>
            </w:r>
          </w:p>
        </w:tc>
        <w:tc>
          <w:tcPr>
            <w:tcW w:w="709" w:type="dxa"/>
          </w:tcPr>
          <w:p w:rsidR="003E0542" w:rsidRDefault="000C2565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0C2565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Trias yoga kreasindo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1158AD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</w:t>
            </w:r>
            <w:r w:rsidR="000C2565">
              <w:rPr>
                <w:rFonts w:ascii="Times New Roman" w:hAnsi="Times New Roman" w:cs="Times New Roman"/>
                <w:sz w:val="24"/>
              </w:rPr>
              <w:t>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1158AD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olah raga di air</w:t>
            </w:r>
          </w:p>
        </w:tc>
        <w:tc>
          <w:tcPr>
            <w:tcW w:w="709" w:type="dxa"/>
          </w:tcPr>
          <w:p w:rsidR="003E0542" w:rsidRDefault="001158AD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E0542" w:rsidRDefault="001158AD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1158AD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E69" w:rsidRPr="00266A00" w:rsidTr="00DF10F2">
        <w:tc>
          <w:tcPr>
            <w:tcW w:w="709" w:type="dxa"/>
          </w:tcPr>
          <w:p w:rsidR="00E85E69" w:rsidRDefault="00E85E69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85E69" w:rsidRPr="00266A00" w:rsidRDefault="00E85E69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E85E69" w:rsidRDefault="00E85E69" w:rsidP="003E0542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E85E69" w:rsidRDefault="00E85E69" w:rsidP="003E054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85E69" w:rsidRDefault="00E85E69" w:rsidP="003E0542">
            <w:pPr>
              <w:pStyle w:val="NoSpacing"/>
              <w:rPr>
                <w:sz w:val="24"/>
              </w:rPr>
            </w:pPr>
          </w:p>
        </w:tc>
        <w:tc>
          <w:tcPr>
            <w:tcW w:w="2552" w:type="dxa"/>
          </w:tcPr>
          <w:p w:rsidR="00E85E69" w:rsidRPr="00266A00" w:rsidRDefault="00E85E69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85E69" w:rsidRDefault="00E85E69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85E69" w:rsidRPr="00266A00" w:rsidRDefault="00E85E69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</w:t>
            </w:r>
          </w:p>
        </w:tc>
        <w:tc>
          <w:tcPr>
            <w:tcW w:w="1418" w:type="dxa"/>
          </w:tcPr>
          <w:p w:rsidR="003E0542" w:rsidRPr="00266A00" w:rsidRDefault="0035070E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29-06</w:t>
            </w:r>
            <w:r w:rsidR="00E85E69">
              <w:rPr>
                <w:rFonts w:ascii="Times New Roman" w:hAnsi="Times New Roman" w:cs="Times New Roman"/>
                <w:sz w:val="24"/>
              </w:rPr>
              <w:t xml:space="preserve"> 2016</w:t>
            </w:r>
          </w:p>
        </w:tc>
        <w:tc>
          <w:tcPr>
            <w:tcW w:w="4677" w:type="dxa"/>
          </w:tcPr>
          <w:p w:rsidR="003E0542" w:rsidRDefault="00E85E69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Metode penelitian bagi pendidik</w:t>
            </w:r>
          </w:p>
        </w:tc>
        <w:tc>
          <w:tcPr>
            <w:tcW w:w="709" w:type="dxa"/>
          </w:tcPr>
          <w:p w:rsidR="003E0542" w:rsidRDefault="00E85E69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3E0542" w:rsidRDefault="00E85E69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E85E69" w:rsidRDefault="00E85E69" w:rsidP="003E054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85E69">
              <w:rPr>
                <w:rFonts w:ascii="Times New Roman" w:hAnsi="Times New Roman" w:cs="Times New Roman"/>
                <w:b/>
                <w:bCs/>
              </w:rPr>
              <w:t>Dana BOS Triw II 2016</w:t>
            </w:r>
          </w:p>
        </w:tc>
        <w:tc>
          <w:tcPr>
            <w:tcW w:w="1559" w:type="dxa"/>
          </w:tcPr>
          <w:p w:rsidR="003E0542" w:rsidRPr="00266A00" w:rsidRDefault="00E85E69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44.000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35070E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Strategi pembelajaran</w:t>
            </w:r>
          </w:p>
        </w:tc>
        <w:tc>
          <w:tcPr>
            <w:tcW w:w="709" w:type="dxa"/>
          </w:tcPr>
          <w:p w:rsidR="003E0542" w:rsidRDefault="0035070E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3E0542" w:rsidRDefault="0035070E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35070E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40.000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35070E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Budaya masyarakat Dayak</w:t>
            </w:r>
          </w:p>
        </w:tc>
        <w:tc>
          <w:tcPr>
            <w:tcW w:w="709" w:type="dxa"/>
          </w:tcPr>
          <w:p w:rsidR="003E0542" w:rsidRDefault="0035070E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3E0542" w:rsidRDefault="0035070E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35070E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40.000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35070E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Pranata hutan rakyat</w:t>
            </w:r>
          </w:p>
        </w:tc>
        <w:tc>
          <w:tcPr>
            <w:tcW w:w="709" w:type="dxa"/>
          </w:tcPr>
          <w:p w:rsidR="003E0542" w:rsidRDefault="000B1FB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B1FB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494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 ciri khusus makhluk hidup</w:t>
            </w:r>
          </w:p>
        </w:tc>
        <w:tc>
          <w:tcPr>
            <w:tcW w:w="709" w:type="dxa"/>
          </w:tcPr>
          <w:p w:rsidR="003E0542" w:rsidRDefault="000B1FB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 satu delapan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Pr="00266A00" w:rsidRDefault="000B1FB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Kreasi mendaurulang sampah</w:t>
            </w:r>
          </w:p>
        </w:tc>
        <w:tc>
          <w:tcPr>
            <w:tcW w:w="709" w:type="dxa"/>
          </w:tcPr>
          <w:p w:rsidR="003E0542" w:rsidRDefault="000B1FB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0B1FB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14.000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496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Keanekaragaman hayati</w:t>
            </w:r>
          </w:p>
        </w:tc>
        <w:tc>
          <w:tcPr>
            <w:tcW w:w="709" w:type="dxa"/>
          </w:tcPr>
          <w:p w:rsidR="003E0542" w:rsidRDefault="000B1FB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Multi kreasi 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0B1FB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Menjelajah ruang angkasa</w:t>
            </w:r>
          </w:p>
        </w:tc>
        <w:tc>
          <w:tcPr>
            <w:tcW w:w="709" w:type="dxa"/>
          </w:tcPr>
          <w:p w:rsidR="003E0542" w:rsidRDefault="000B1FB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Panca anugerah asli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0B1FB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17.000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Kota-kota bersejarah di Indonesia</w:t>
            </w:r>
          </w:p>
        </w:tc>
        <w:tc>
          <w:tcPr>
            <w:tcW w:w="709" w:type="dxa"/>
          </w:tcPr>
          <w:p w:rsidR="003E0542" w:rsidRDefault="000B1FBA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E0542" w:rsidRDefault="000B1FBA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Arya duta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0B1FBA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16.000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DF10F2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Melayani maling</w:t>
            </w:r>
          </w:p>
        </w:tc>
        <w:tc>
          <w:tcPr>
            <w:tcW w:w="709" w:type="dxa"/>
          </w:tcPr>
          <w:p w:rsidR="003E0542" w:rsidRDefault="00DF10F2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E0542" w:rsidRDefault="00DF10F2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DF10F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35.000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DF10F2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Membuat batu bata</w:t>
            </w:r>
          </w:p>
        </w:tc>
        <w:tc>
          <w:tcPr>
            <w:tcW w:w="709" w:type="dxa"/>
          </w:tcPr>
          <w:p w:rsidR="003E0542" w:rsidRDefault="00DF10F2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E0542" w:rsidRPr="009D5D9D" w:rsidRDefault="00DF10F2" w:rsidP="003E0542">
            <w:pPr>
              <w:pStyle w:val="NoSpacing"/>
            </w:pPr>
            <w:r>
              <w:t xml:space="preserve">Kreasindo 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DF10F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29.000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42" w:rsidRPr="00266A00" w:rsidTr="00DF10F2">
        <w:tc>
          <w:tcPr>
            <w:tcW w:w="709" w:type="dxa"/>
          </w:tcPr>
          <w:p w:rsidR="003E0542" w:rsidRDefault="00DF10F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1418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E0542" w:rsidRDefault="00DF10F2" w:rsidP="003E054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Getaran dan gelombang</w:t>
            </w:r>
          </w:p>
        </w:tc>
        <w:tc>
          <w:tcPr>
            <w:tcW w:w="709" w:type="dxa"/>
          </w:tcPr>
          <w:p w:rsidR="003E0542" w:rsidRDefault="00DF10F2" w:rsidP="003E05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0542" w:rsidRPr="003E0542" w:rsidRDefault="00DF10F2" w:rsidP="003E05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 duta</w:t>
            </w:r>
          </w:p>
        </w:tc>
        <w:tc>
          <w:tcPr>
            <w:tcW w:w="2552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E0542" w:rsidRDefault="00DF10F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14.000</w:t>
            </w:r>
          </w:p>
        </w:tc>
        <w:tc>
          <w:tcPr>
            <w:tcW w:w="709" w:type="dxa"/>
          </w:tcPr>
          <w:p w:rsidR="003E0542" w:rsidRPr="00266A00" w:rsidRDefault="003E0542" w:rsidP="003E05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10F2" w:rsidRPr="00530F88" w:rsidTr="00DF10F2">
        <w:tc>
          <w:tcPr>
            <w:tcW w:w="709" w:type="dxa"/>
          </w:tcPr>
          <w:p w:rsidR="00DF10F2" w:rsidRPr="00AA7544" w:rsidRDefault="00DF10F2" w:rsidP="00755894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No</w:t>
            </w:r>
          </w:p>
        </w:tc>
        <w:tc>
          <w:tcPr>
            <w:tcW w:w="1418" w:type="dxa"/>
          </w:tcPr>
          <w:p w:rsidR="00DF10F2" w:rsidRPr="00AA7544" w:rsidRDefault="00DF10F2" w:rsidP="00755894">
            <w:pPr>
              <w:pStyle w:val="NoSpacing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Tanggal Masuk</w:t>
            </w:r>
            <w:r w:rsidRPr="00AA754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DF10F2" w:rsidRPr="00530F88" w:rsidRDefault="00DF10F2" w:rsidP="007558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Judul Buku</w:t>
            </w:r>
          </w:p>
        </w:tc>
        <w:tc>
          <w:tcPr>
            <w:tcW w:w="709" w:type="dxa"/>
          </w:tcPr>
          <w:p w:rsidR="00DF10F2" w:rsidRPr="00530F88" w:rsidRDefault="00DF10F2" w:rsidP="007558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Jl</w:t>
            </w: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</w:t>
            </w:r>
          </w:p>
        </w:tc>
        <w:tc>
          <w:tcPr>
            <w:tcW w:w="2693" w:type="dxa"/>
          </w:tcPr>
          <w:p w:rsidR="00DF10F2" w:rsidRPr="00530F88" w:rsidRDefault="00DF10F2" w:rsidP="007558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Penerbit</w:t>
            </w:r>
          </w:p>
        </w:tc>
        <w:tc>
          <w:tcPr>
            <w:tcW w:w="2552" w:type="dxa"/>
          </w:tcPr>
          <w:p w:rsidR="00DF10F2" w:rsidRPr="00530F88" w:rsidRDefault="00DF10F2" w:rsidP="007558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Asal Buku</w:t>
            </w:r>
          </w:p>
        </w:tc>
        <w:tc>
          <w:tcPr>
            <w:tcW w:w="1559" w:type="dxa"/>
          </w:tcPr>
          <w:p w:rsidR="00DF10F2" w:rsidRPr="00530F88" w:rsidRDefault="00DF10F2" w:rsidP="007558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Harga (Rp)</w:t>
            </w:r>
          </w:p>
        </w:tc>
        <w:tc>
          <w:tcPr>
            <w:tcW w:w="709" w:type="dxa"/>
          </w:tcPr>
          <w:p w:rsidR="00DF10F2" w:rsidRPr="00530F88" w:rsidRDefault="00DF10F2" w:rsidP="007558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F88">
              <w:rPr>
                <w:rFonts w:ascii="Times New Roman" w:hAnsi="Times New Roman" w:cs="Times New Roman"/>
                <w:b/>
                <w:bCs/>
                <w:sz w:val="24"/>
              </w:rPr>
              <w:t>Ket</w:t>
            </w: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29-06 2016</w:t>
            </w: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Keanekaragaman fauna di Indonesia</w:t>
            </w: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Bengawan ilmu</w:t>
            </w:r>
          </w:p>
        </w:tc>
        <w:tc>
          <w:tcPr>
            <w:tcW w:w="2552" w:type="dxa"/>
          </w:tcPr>
          <w:p w:rsidR="00755894" w:rsidRPr="00E85E69" w:rsidRDefault="00755894" w:rsidP="0075589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85E69">
              <w:rPr>
                <w:rFonts w:ascii="Times New Roman" w:hAnsi="Times New Roman" w:cs="Times New Roman"/>
                <w:b/>
                <w:bCs/>
              </w:rPr>
              <w:t>Dana BOS Triw II 2016</w:t>
            </w:r>
          </w:p>
        </w:tc>
        <w:tc>
          <w:tcPr>
            <w:tcW w:w="155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16.000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418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Hemostatis </w:t>
            </w: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755894" w:rsidRPr="007B2FCA" w:rsidRDefault="00755894" w:rsidP="00755894">
            <w:pPr>
              <w:pStyle w:val="NoSpacing"/>
            </w:pPr>
            <w:r>
              <w:t>Arya duta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16.000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418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 energy panas bumi</w:t>
            </w: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Cita aji parama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19.000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418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Hidangan lebaran Sumatera Selatan</w:t>
            </w: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39.000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418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Mengenal jenis olahraga</w:t>
            </w: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Multi kreasi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418" w:type="dxa"/>
          </w:tcPr>
          <w:p w:rsidR="00755894" w:rsidRDefault="00755894" w:rsidP="0075589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seniman Indonesia dan dunia</w:t>
            </w: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Kreasindo 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203DD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seri pelestarian lingkungan dan tempat-tempat bersejarah</w:t>
            </w:r>
          </w:p>
        </w:tc>
        <w:tc>
          <w:tcPr>
            <w:tcW w:w="709" w:type="dxa"/>
          </w:tcPr>
          <w:p w:rsidR="00755894" w:rsidRDefault="00B203DD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55894" w:rsidRDefault="00B203DD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203DD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seri pemerintahan Indonesia dan kegiatan masyarakat</w:t>
            </w:r>
          </w:p>
        </w:tc>
        <w:tc>
          <w:tcPr>
            <w:tcW w:w="709" w:type="dxa"/>
          </w:tcPr>
          <w:p w:rsidR="00755894" w:rsidRDefault="00B203DD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55894" w:rsidRDefault="00B203DD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203DD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7 unsur kebudayaan</w:t>
            </w:r>
          </w:p>
        </w:tc>
        <w:tc>
          <w:tcPr>
            <w:tcW w:w="709" w:type="dxa"/>
          </w:tcPr>
          <w:p w:rsidR="00755894" w:rsidRDefault="00B203DD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55894" w:rsidRDefault="00B203DD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kreasindo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Pr="009C46AB" w:rsidRDefault="009C46AB" w:rsidP="00755894">
            <w:pPr>
              <w:pStyle w:val="NoSpacing"/>
            </w:pPr>
            <w:r w:rsidRPr="009C46AB">
              <w:t>Ensiklopedia seni budaya dan peradaban kono</w:t>
            </w:r>
          </w:p>
        </w:tc>
        <w:tc>
          <w:tcPr>
            <w:tcW w:w="709" w:type="dxa"/>
          </w:tcPr>
          <w:p w:rsidR="00755894" w:rsidRDefault="009C46AB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55894" w:rsidRDefault="009C46AB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9C46AB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9C46AB" w:rsidP="009C46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Ensiklopedia seri Indonesia purba </w:t>
            </w:r>
            <w:r w:rsidR="009159B2">
              <w:rPr>
                <w:sz w:val="24"/>
              </w:rPr>
              <w:t xml:space="preserve">&amp; </w:t>
            </w:r>
            <w:r>
              <w:rPr>
                <w:sz w:val="24"/>
              </w:rPr>
              <w:t>modern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abad pertengahan dan revolusi industri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42.000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514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Ensiklopedia seri renaisans dan perang dunia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Citra lab</w:t>
            </w: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45.000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515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Ramdhan dan pencerahan spritual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Erlangga </w:t>
            </w:r>
          </w:p>
        </w:tc>
        <w:tc>
          <w:tcPr>
            <w:tcW w:w="2552" w:type="dxa"/>
          </w:tcPr>
          <w:p w:rsidR="00755894" w:rsidRPr="00E85E69" w:rsidRDefault="00755894" w:rsidP="0075589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@ Rp. 35.000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3470" w:rsidRPr="00266A00" w:rsidTr="00DF10F2">
        <w:tc>
          <w:tcPr>
            <w:tcW w:w="709" w:type="dxa"/>
          </w:tcPr>
          <w:p w:rsidR="00B0347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03470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B03470" w:rsidRDefault="00B03470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B03470" w:rsidRDefault="00B03470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B03470" w:rsidRDefault="00B03470" w:rsidP="00755894">
            <w:pPr>
              <w:pStyle w:val="NoSpacing"/>
              <w:rPr>
                <w:sz w:val="24"/>
              </w:rPr>
            </w:pPr>
          </w:p>
        </w:tc>
        <w:tc>
          <w:tcPr>
            <w:tcW w:w="2552" w:type="dxa"/>
          </w:tcPr>
          <w:p w:rsidR="00B03470" w:rsidRPr="00E85E69" w:rsidRDefault="00B03470" w:rsidP="0075589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0347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03470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</w:t>
            </w:r>
          </w:p>
        </w:tc>
        <w:tc>
          <w:tcPr>
            <w:tcW w:w="1418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02-09-2016</w:t>
            </w: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Aktif dan kreatif berbahasa Indonesia X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Aneka Ilmu</w:t>
            </w:r>
          </w:p>
        </w:tc>
        <w:tc>
          <w:tcPr>
            <w:tcW w:w="2552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559" w:type="dxa"/>
          </w:tcPr>
          <w:p w:rsidR="00755894" w:rsidRPr="00266A00" w:rsidRDefault="00B03470" w:rsidP="00B03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dan sastra Indonesia 2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Aneka Ilmu</w:t>
            </w:r>
          </w:p>
        </w:tc>
        <w:tc>
          <w:tcPr>
            <w:tcW w:w="2552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559" w:type="dxa"/>
          </w:tcPr>
          <w:p w:rsidR="00755894" w:rsidRPr="00266A00" w:rsidRDefault="00B03470" w:rsidP="00B03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Bahasa dan sastra Indonesia 3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Aneka Ilmu</w:t>
            </w:r>
          </w:p>
        </w:tc>
        <w:tc>
          <w:tcPr>
            <w:tcW w:w="2552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559" w:type="dxa"/>
          </w:tcPr>
          <w:p w:rsidR="00755894" w:rsidRPr="00266A00" w:rsidRDefault="00B03470" w:rsidP="00B03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Pr="00266A00" w:rsidRDefault="00B203DD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</w:t>
            </w: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Mahir MATEMATIKA 3 Program Bahasa</w:t>
            </w:r>
          </w:p>
        </w:tc>
        <w:tc>
          <w:tcPr>
            <w:tcW w:w="709" w:type="dxa"/>
          </w:tcPr>
          <w:p w:rsidR="00755894" w:rsidRDefault="00B03470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93" w:type="dxa"/>
          </w:tcPr>
          <w:p w:rsidR="00755894" w:rsidRDefault="00B03470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Aneka Ilmu</w:t>
            </w:r>
          </w:p>
        </w:tc>
        <w:tc>
          <w:tcPr>
            <w:tcW w:w="2552" w:type="dxa"/>
          </w:tcPr>
          <w:p w:rsidR="00755894" w:rsidRPr="00266A00" w:rsidRDefault="00B03470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D3528">
              <w:rPr>
                <w:rFonts w:ascii="Times New Roman" w:hAnsi="Times New Roman" w:cs="Times New Roman"/>
                <w:sz w:val="24"/>
              </w:rPr>
              <w:t>Diknas Kab.Katingan</w:t>
            </w:r>
          </w:p>
        </w:tc>
        <w:tc>
          <w:tcPr>
            <w:tcW w:w="1559" w:type="dxa"/>
          </w:tcPr>
          <w:p w:rsidR="00755894" w:rsidRPr="00266A00" w:rsidRDefault="00B03470" w:rsidP="00B034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CD6678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</w:t>
            </w:r>
          </w:p>
        </w:tc>
        <w:tc>
          <w:tcPr>
            <w:tcW w:w="1418" w:type="dxa"/>
          </w:tcPr>
          <w:p w:rsidR="00755894" w:rsidRPr="00266A00" w:rsidRDefault="00780B17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30-10</w:t>
            </w:r>
            <w:bookmarkStart w:id="0" w:name="_GoBack"/>
            <w:bookmarkEnd w:id="0"/>
            <w:r w:rsidR="00CD6678">
              <w:rPr>
                <w:rFonts w:ascii="Times New Roman" w:hAnsi="Times New Roman" w:cs="Times New Roman"/>
                <w:sz w:val="24"/>
              </w:rPr>
              <w:t>-2020</w:t>
            </w:r>
          </w:p>
        </w:tc>
        <w:tc>
          <w:tcPr>
            <w:tcW w:w="4677" w:type="dxa"/>
          </w:tcPr>
          <w:p w:rsidR="00755894" w:rsidRDefault="00CD6678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Laporan PTK</w:t>
            </w:r>
          </w:p>
        </w:tc>
        <w:tc>
          <w:tcPr>
            <w:tcW w:w="709" w:type="dxa"/>
          </w:tcPr>
          <w:p w:rsidR="00755894" w:rsidRDefault="00CD6678" w:rsidP="00755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</w:tcPr>
          <w:p w:rsidR="00755894" w:rsidRDefault="00CD6678" w:rsidP="007558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Perpus sekolah</w:t>
            </w:r>
          </w:p>
        </w:tc>
        <w:tc>
          <w:tcPr>
            <w:tcW w:w="2552" w:type="dxa"/>
          </w:tcPr>
          <w:p w:rsidR="00755894" w:rsidRPr="00266A00" w:rsidRDefault="00CD6678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Tendik</w:t>
            </w:r>
          </w:p>
        </w:tc>
        <w:tc>
          <w:tcPr>
            <w:tcW w:w="1559" w:type="dxa"/>
          </w:tcPr>
          <w:p w:rsidR="00755894" w:rsidRDefault="00CD6678" w:rsidP="00CD66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894" w:rsidRPr="009D5D9D" w:rsidRDefault="00755894" w:rsidP="00755894">
            <w:pPr>
              <w:pStyle w:val="NoSpacing"/>
            </w:pP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5894" w:rsidRPr="00266A00" w:rsidTr="00DF10F2">
        <w:tc>
          <w:tcPr>
            <w:tcW w:w="70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55894" w:rsidRDefault="00755894" w:rsidP="00755894">
            <w:pPr>
              <w:pStyle w:val="NoSpacing"/>
              <w:rPr>
                <w:sz w:val="24"/>
              </w:rPr>
            </w:pPr>
          </w:p>
        </w:tc>
        <w:tc>
          <w:tcPr>
            <w:tcW w:w="709" w:type="dxa"/>
          </w:tcPr>
          <w:p w:rsidR="00755894" w:rsidRDefault="00755894" w:rsidP="0075589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894" w:rsidRPr="003E0542" w:rsidRDefault="00755894" w:rsidP="0075589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5894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55894" w:rsidRPr="00266A00" w:rsidRDefault="00755894" w:rsidP="007558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244A" w:rsidRPr="0043506C" w:rsidRDefault="006B244A" w:rsidP="006B244A">
      <w:pPr>
        <w:pStyle w:val="NoSpacing"/>
        <w:rPr>
          <w:sz w:val="28"/>
        </w:rPr>
      </w:pPr>
    </w:p>
    <w:p w:rsidR="006B244A" w:rsidRPr="0043506C" w:rsidRDefault="006B244A" w:rsidP="0043506C">
      <w:pPr>
        <w:pStyle w:val="NoSpacing"/>
        <w:rPr>
          <w:sz w:val="28"/>
        </w:rPr>
      </w:pPr>
    </w:p>
    <w:sectPr w:rsidR="006B244A" w:rsidRPr="0043506C" w:rsidSect="00E45EFF">
      <w:pgSz w:w="16840" w:h="11907" w:orient="landscape" w:code="9"/>
      <w:pgMar w:top="851" w:right="1276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C"/>
    <w:rsid w:val="000204C9"/>
    <w:rsid w:val="000356A3"/>
    <w:rsid w:val="000976E7"/>
    <w:rsid w:val="000B1FBA"/>
    <w:rsid w:val="000B20A8"/>
    <w:rsid w:val="000C2565"/>
    <w:rsid w:val="000E583D"/>
    <w:rsid w:val="001158AD"/>
    <w:rsid w:val="00141923"/>
    <w:rsid w:val="00153764"/>
    <w:rsid w:val="00173EDA"/>
    <w:rsid w:val="001A2043"/>
    <w:rsid w:val="001A322F"/>
    <w:rsid w:val="001B1F23"/>
    <w:rsid w:val="001F5A66"/>
    <w:rsid w:val="00224CD2"/>
    <w:rsid w:val="00266A00"/>
    <w:rsid w:val="00273F90"/>
    <w:rsid w:val="00296667"/>
    <w:rsid w:val="002A1980"/>
    <w:rsid w:val="002B5865"/>
    <w:rsid w:val="0035070E"/>
    <w:rsid w:val="003E0542"/>
    <w:rsid w:val="003F3ADE"/>
    <w:rsid w:val="004272B6"/>
    <w:rsid w:val="0043506C"/>
    <w:rsid w:val="004708F4"/>
    <w:rsid w:val="00487F55"/>
    <w:rsid w:val="004B6779"/>
    <w:rsid w:val="004D095B"/>
    <w:rsid w:val="00530F88"/>
    <w:rsid w:val="005619B1"/>
    <w:rsid w:val="005D7094"/>
    <w:rsid w:val="00674AE0"/>
    <w:rsid w:val="00687C30"/>
    <w:rsid w:val="006B244A"/>
    <w:rsid w:val="006C04B2"/>
    <w:rsid w:val="006D1507"/>
    <w:rsid w:val="006E3BE9"/>
    <w:rsid w:val="00704378"/>
    <w:rsid w:val="00755894"/>
    <w:rsid w:val="00780B17"/>
    <w:rsid w:val="00785339"/>
    <w:rsid w:val="00787B9D"/>
    <w:rsid w:val="007B2FCA"/>
    <w:rsid w:val="008021EE"/>
    <w:rsid w:val="00890CB9"/>
    <w:rsid w:val="008E5FD6"/>
    <w:rsid w:val="00911FA3"/>
    <w:rsid w:val="009159B2"/>
    <w:rsid w:val="00961CC0"/>
    <w:rsid w:val="00966EB9"/>
    <w:rsid w:val="00972860"/>
    <w:rsid w:val="00985545"/>
    <w:rsid w:val="00994F1D"/>
    <w:rsid w:val="009B2180"/>
    <w:rsid w:val="009C46AB"/>
    <w:rsid w:val="009D5D9D"/>
    <w:rsid w:val="009D67DF"/>
    <w:rsid w:val="009F78FD"/>
    <w:rsid w:val="00A5768D"/>
    <w:rsid w:val="00AA7544"/>
    <w:rsid w:val="00AD7374"/>
    <w:rsid w:val="00AE70E1"/>
    <w:rsid w:val="00B03470"/>
    <w:rsid w:val="00B07D5E"/>
    <w:rsid w:val="00B203DD"/>
    <w:rsid w:val="00B22F3D"/>
    <w:rsid w:val="00B23DB8"/>
    <w:rsid w:val="00C97703"/>
    <w:rsid w:val="00CC09F8"/>
    <w:rsid w:val="00CD6678"/>
    <w:rsid w:val="00D33F8C"/>
    <w:rsid w:val="00D53C51"/>
    <w:rsid w:val="00D55364"/>
    <w:rsid w:val="00D82B22"/>
    <w:rsid w:val="00D83435"/>
    <w:rsid w:val="00DE7A9D"/>
    <w:rsid w:val="00DF10F2"/>
    <w:rsid w:val="00E07B5C"/>
    <w:rsid w:val="00E45EFF"/>
    <w:rsid w:val="00E5656F"/>
    <w:rsid w:val="00E67B50"/>
    <w:rsid w:val="00E85E69"/>
    <w:rsid w:val="00E8655A"/>
    <w:rsid w:val="00F315F4"/>
    <w:rsid w:val="00F50D89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06C"/>
    <w:pPr>
      <w:spacing w:after="0" w:line="240" w:lineRule="auto"/>
    </w:pPr>
  </w:style>
  <w:style w:type="table" w:styleId="TableGrid">
    <w:name w:val="Table Grid"/>
    <w:basedOn w:val="TableNormal"/>
    <w:uiPriority w:val="59"/>
    <w:rsid w:val="0043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06C"/>
    <w:pPr>
      <w:spacing w:after="0" w:line="240" w:lineRule="auto"/>
    </w:pPr>
  </w:style>
  <w:style w:type="table" w:styleId="TableGrid">
    <w:name w:val="Table Grid"/>
    <w:basedOn w:val="TableNormal"/>
    <w:uiPriority w:val="59"/>
    <w:rsid w:val="0043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2016-12-06T14:10:00Z</cp:lastPrinted>
  <dcterms:created xsi:type="dcterms:W3CDTF">2016-03-22T14:47:00Z</dcterms:created>
  <dcterms:modified xsi:type="dcterms:W3CDTF">2021-12-13T11:43:00Z</dcterms:modified>
</cp:coreProperties>
</file>